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BA19" w14:textId="77777777" w:rsidR="007F3FCE" w:rsidRPr="00BC1ABC" w:rsidRDefault="007F3FCE" w:rsidP="007F3FCE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 –  wzór formularza ofertowego</w:t>
      </w:r>
    </w:p>
    <w:p w14:paraId="55ECFF16" w14:textId="77777777" w:rsidR="007F3FCE" w:rsidRPr="00BC1ABC" w:rsidRDefault="007F3FCE" w:rsidP="007F3F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7F3FCE" w:rsidRPr="00BC1ABC" w14:paraId="012D3458" w14:textId="77777777" w:rsidTr="00F37D63">
        <w:trPr>
          <w:trHeight w:val="81"/>
        </w:trPr>
        <w:tc>
          <w:tcPr>
            <w:tcW w:w="2197" w:type="dxa"/>
          </w:tcPr>
          <w:p w14:paraId="0002DD11" w14:textId="77777777" w:rsidR="007F3FCE" w:rsidRPr="00BC1ABC" w:rsidRDefault="007F3FCE" w:rsidP="00F37D63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14:paraId="08E78223" w14:textId="1B8297B4" w:rsidR="007F3FCE" w:rsidRPr="003A074E" w:rsidRDefault="00D460A4" w:rsidP="00F37D63">
            <w:pPr>
              <w:jc w:val="both"/>
              <w:rPr>
                <w:b/>
                <w:bCs/>
              </w:rPr>
            </w:pPr>
            <w:r w:rsidRPr="005C2FEB">
              <w:rPr>
                <w:b/>
                <w:bCs/>
                <w:shd w:val="clear" w:color="auto" w:fill="FFFFFF"/>
              </w:rPr>
              <w:t>10068</w:t>
            </w:r>
            <w:r w:rsidR="007F3FCE">
              <w:rPr>
                <w:b/>
                <w:bCs/>
              </w:rPr>
              <w:t>/2021</w:t>
            </w:r>
          </w:p>
          <w:p w14:paraId="34782B98" w14:textId="77777777" w:rsidR="007F3FCE" w:rsidRPr="00BC1ABC" w:rsidRDefault="007F3FCE" w:rsidP="00F37D63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</w:p>
        </w:tc>
      </w:tr>
    </w:tbl>
    <w:p w14:paraId="3E3DD156" w14:textId="77777777" w:rsidR="007F3FCE" w:rsidRPr="00BC1ABC" w:rsidRDefault="007F3FCE" w:rsidP="007F3FCE"/>
    <w:p w14:paraId="6494A104" w14:textId="77777777" w:rsidR="007F3FCE" w:rsidRDefault="007F3FCE" w:rsidP="007F3FCE">
      <w:r>
        <w:t>Dane  Wykonawcy (-ów):</w:t>
      </w:r>
    </w:p>
    <w:p w14:paraId="34F1F46A" w14:textId="77777777" w:rsidR="007F3FCE" w:rsidRDefault="007F3FCE" w:rsidP="007F3FCE">
      <w:r>
        <w:t>nazwa:</w:t>
      </w:r>
      <w:r>
        <w:tab/>
      </w:r>
      <w:r>
        <w:tab/>
        <w:t>…………………………..</w:t>
      </w:r>
    </w:p>
    <w:p w14:paraId="413A57CE" w14:textId="77777777" w:rsidR="007F3FCE" w:rsidRDefault="007F3FCE" w:rsidP="007F3FCE">
      <w:r>
        <w:t>adres:</w:t>
      </w:r>
      <w:r>
        <w:tab/>
      </w:r>
      <w:r>
        <w:tab/>
        <w:t>…………………………..</w:t>
      </w:r>
    </w:p>
    <w:p w14:paraId="764756BE" w14:textId="77777777" w:rsidR="007F3FCE" w:rsidRDefault="007F3FCE" w:rsidP="007F3FCE">
      <w:r>
        <w:t>email:</w:t>
      </w:r>
      <w:r>
        <w:tab/>
      </w:r>
      <w:r>
        <w:tab/>
        <w:t>……………………………</w:t>
      </w:r>
    </w:p>
    <w:p w14:paraId="29D7C038" w14:textId="77777777" w:rsidR="007F3FCE" w:rsidRPr="00BC1ABC" w:rsidRDefault="007F3FCE" w:rsidP="007F3FCE">
      <w:r>
        <w:t>ePuap:</w:t>
      </w:r>
      <w:r>
        <w:tab/>
      </w:r>
      <w:r>
        <w:tab/>
        <w:t>……………………………</w:t>
      </w:r>
    </w:p>
    <w:p w14:paraId="54F5EE4C" w14:textId="77777777" w:rsidR="007F3FCE" w:rsidRPr="00BC1ABC" w:rsidRDefault="007F3FCE" w:rsidP="007F3FCE">
      <w:pPr>
        <w:rPr>
          <w:smallCaps/>
        </w:rPr>
      </w:pPr>
    </w:p>
    <w:p w14:paraId="79C3BE29" w14:textId="77777777" w:rsidR="007F3FCE" w:rsidRPr="002C307A" w:rsidRDefault="007F3FCE" w:rsidP="007F3FCE">
      <w:pPr>
        <w:jc w:val="both"/>
      </w:pPr>
      <w:r w:rsidRPr="00BC1ABC">
        <w:t>Działając w imieniu wymienionego powyżej wykonawcy(ów) oferuję(</w:t>
      </w:r>
      <w:proofErr w:type="spellStart"/>
      <w:r w:rsidRPr="00BC1ABC">
        <w:t>emy</w:t>
      </w:r>
      <w:proofErr w:type="spellEnd"/>
      <w:r w:rsidRPr="00BC1ABC">
        <w:t>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B45569">
        <w:rPr>
          <w:i/>
          <w:iCs/>
          <w:kern w:val="144"/>
        </w:rPr>
        <w:t>Usług</w:t>
      </w:r>
      <w:r>
        <w:rPr>
          <w:b/>
          <w:bCs/>
          <w:i/>
          <w:iCs/>
          <w:kern w:val="144"/>
        </w:rPr>
        <w:t>ę</w:t>
      </w:r>
      <w:r w:rsidRPr="00B45569">
        <w:rPr>
          <w:i/>
          <w:iCs/>
          <w:kern w:val="144"/>
        </w:rPr>
        <w:t xml:space="preserve"> ochrony obiektów i mienia w obiektach Zakładu Gospodarki Komunalnej w Konstancinie-Jeziornie</w:t>
      </w:r>
    </w:p>
    <w:p w14:paraId="656321F4" w14:textId="77777777" w:rsidR="007F3FCE" w:rsidRPr="00BC1ABC" w:rsidRDefault="007F3FCE" w:rsidP="007F3FCE"/>
    <w:p w14:paraId="271A7F9C" w14:textId="77777777" w:rsidR="007F3FCE" w:rsidRPr="00BC1ABC" w:rsidRDefault="007F3FCE" w:rsidP="007F3FCE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14:paraId="3E9E41B7" w14:textId="77777777" w:rsidR="007F3FCE" w:rsidRPr="00BC1ABC" w:rsidRDefault="007F3FCE" w:rsidP="007F3FCE"/>
    <w:p w14:paraId="584BCC3E" w14:textId="77777777" w:rsidR="007F3FCE" w:rsidRPr="00BC1ABC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zapoznałem się z treścią S</w:t>
      </w:r>
      <w:r w:rsidRPr="00BC1ABC">
        <w:t>WZ dla niniejszego zamówienia,</w:t>
      </w:r>
    </w:p>
    <w:p w14:paraId="6EE73A4A" w14:textId="77777777" w:rsidR="007F3FCE" w:rsidRPr="00BC1ABC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14:paraId="37B42BEF" w14:textId="77777777" w:rsidR="007F3FCE" w:rsidRPr="00BC1ABC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rPr>
          <w:b/>
        </w:rPr>
        <w:t xml:space="preserve">Kryterium  </w:t>
      </w:r>
      <w:r>
        <w:rPr>
          <w:b/>
        </w:rPr>
        <w:t>„</w:t>
      </w:r>
      <w:r w:rsidRPr="00BC1ABC">
        <w:rPr>
          <w:b/>
        </w:rPr>
        <w:t>cena</w:t>
      </w:r>
      <w:r>
        <w:rPr>
          <w:b/>
        </w:rPr>
        <w:t>”</w:t>
      </w:r>
      <w:r w:rsidRPr="00BC1ABC">
        <w:rPr>
          <w:b/>
        </w:rPr>
        <w:t>:</w:t>
      </w:r>
    </w:p>
    <w:p w14:paraId="16063DD4" w14:textId="77777777" w:rsidR="007F3FCE" w:rsidRPr="00BC1ABC" w:rsidRDefault="007F3FCE" w:rsidP="007F3FCE">
      <w:pPr>
        <w:spacing w:line="288" w:lineRule="auto"/>
        <w:ind w:left="426"/>
        <w:jc w:val="both"/>
      </w:pPr>
      <w:r w:rsidRPr="00BC1ABC">
        <w:t>cena mojej (naszej) oferty za realizację niniejszego zamówienia wynosi .................................</w:t>
      </w:r>
      <w:r>
        <w:t xml:space="preserve"> </w:t>
      </w:r>
      <w:r w:rsidRPr="00BC1ABC">
        <w:t>(netto) PLN (słownie: ...............................................................</w:t>
      </w:r>
      <w:r>
        <w:t xml:space="preserve"> </w:t>
      </w:r>
      <w:r w:rsidRPr="00BC1ABC">
        <w:t>złotych)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>.................................................................................................... złotych),</w:t>
      </w:r>
    </w:p>
    <w:p w14:paraId="087EA4DE" w14:textId="77777777" w:rsidR="007F3FCE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t>składam(y) niniejszą ofertę we własnym imieniu / jako wykonawca w ofercie wspólnej</w:t>
      </w:r>
      <w:r>
        <w:t>.</w:t>
      </w:r>
    </w:p>
    <w:p w14:paraId="7D878A9F" w14:textId="77777777" w:rsidR="007F3FCE" w:rsidRPr="007C0E78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7C0E78">
        <w:rPr>
          <w:b/>
        </w:rPr>
        <w:t>Kryterium „czas dojazdu Patrolu Interwencyjnego</w:t>
      </w:r>
      <w:r w:rsidRPr="007C0E78">
        <w:rPr>
          <w:b/>
          <w:bCs/>
        </w:rPr>
        <w:t>”:</w:t>
      </w:r>
    </w:p>
    <w:p w14:paraId="53DDFBE2" w14:textId="77777777" w:rsidR="007F3FCE" w:rsidRDefault="007F3FCE" w:rsidP="007F3FCE">
      <w:pPr>
        <w:spacing w:line="288" w:lineRule="auto"/>
        <w:ind w:left="426"/>
        <w:jc w:val="both"/>
        <w:rPr>
          <w:color w:val="000000"/>
        </w:rPr>
      </w:pPr>
      <w:r w:rsidRPr="007C0E78">
        <w:rPr>
          <w:color w:val="000000"/>
        </w:rPr>
        <w:t xml:space="preserve">- oferuje/my do </w:t>
      </w:r>
      <w:r w:rsidRPr="007C0E78">
        <w:rPr>
          <w:b/>
          <w:bCs/>
          <w:color w:val="000000"/>
        </w:rPr>
        <w:t>5/10/15</w:t>
      </w:r>
      <w:r w:rsidRPr="007C0E78">
        <w:rPr>
          <w:color w:val="000000"/>
        </w:rPr>
        <w:t>* minut czasu dojazdu Patrolu Interwencyjnego *</w:t>
      </w:r>
    </w:p>
    <w:p w14:paraId="0614EC57" w14:textId="77777777" w:rsidR="007F3FCE" w:rsidRPr="00966CFE" w:rsidRDefault="007F3FCE" w:rsidP="007F3FCE">
      <w:pPr>
        <w:spacing w:line="288" w:lineRule="auto"/>
        <w:ind w:left="426"/>
        <w:jc w:val="both"/>
        <w:rPr>
          <w:b/>
          <w:bCs/>
          <w:i/>
          <w:iCs/>
          <w:color w:val="000000"/>
          <w:sz w:val="20"/>
          <w:szCs w:val="20"/>
        </w:rPr>
      </w:pPr>
      <w:r w:rsidRPr="00966CFE">
        <w:rPr>
          <w:b/>
          <w:bCs/>
          <w:i/>
          <w:iCs/>
          <w:color w:val="000000"/>
          <w:sz w:val="20"/>
          <w:szCs w:val="20"/>
        </w:rPr>
        <w:t xml:space="preserve">*niepotrzebne skreślić </w:t>
      </w:r>
    </w:p>
    <w:p w14:paraId="6BBB73E9" w14:textId="77777777" w:rsidR="007F3FCE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rPr>
          <w:color w:val="000000"/>
        </w:rPr>
        <w:t xml:space="preserve"> </w:t>
      </w: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14:paraId="115A953A" w14:textId="77777777" w:rsidR="007F3FCE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14:paraId="5B1B94FB" w14:textId="77777777" w:rsidR="007F3FCE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 xml:space="preserve">Oświadczam, że wybór naszej oferty </w:t>
      </w:r>
      <w:r w:rsidRPr="00CA4AA0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r w:rsidRPr="00B93081">
        <w:t>Pzp</w:t>
      </w:r>
      <w:r>
        <w:t>.</w:t>
      </w:r>
    </w:p>
    <w:p w14:paraId="4C2F42E4" w14:textId="77777777" w:rsidR="007F3FCE" w:rsidRPr="00DB7213" w:rsidRDefault="007F3FCE" w:rsidP="007F3FCE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Pzp.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14:paraId="4C25F946" w14:textId="77777777" w:rsidR="007F3FCE" w:rsidRPr="00DB7213" w:rsidRDefault="007F3FCE" w:rsidP="007F3FCE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14:paraId="67D8C11A" w14:textId="77777777" w:rsidR="007F3FCE" w:rsidRPr="00DB7213" w:rsidRDefault="007F3FCE" w:rsidP="007F3FCE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14:paraId="0174F803" w14:textId="77777777" w:rsidR="007F3FCE" w:rsidRPr="005E3219" w:rsidRDefault="007F3FCE" w:rsidP="007F3FCE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14:paraId="7F5B3E56" w14:textId="77777777" w:rsidR="007F3FCE" w:rsidRPr="00DB7213" w:rsidRDefault="007F3FCE" w:rsidP="007F3FCE">
      <w:pPr>
        <w:numPr>
          <w:ilvl w:val="1"/>
          <w:numId w:val="1"/>
        </w:numPr>
        <w:ind w:left="425" w:hanging="426"/>
        <w:jc w:val="both"/>
      </w:pPr>
      <w:r w:rsidRPr="00DB7213">
        <w:lastRenderedPageBreak/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14:paraId="6A7372BC" w14:textId="77777777" w:rsidR="007F3FCE" w:rsidRPr="00DB7213" w:rsidRDefault="007F3FCE" w:rsidP="007F3FCE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14:paraId="6A0587A9" w14:textId="77777777" w:rsidR="007F3FCE" w:rsidRPr="00DB7213" w:rsidRDefault="007F3FCE" w:rsidP="007F3FCE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14:paraId="713257C7" w14:textId="77777777" w:rsidR="007F3FCE" w:rsidRDefault="007F3FCE" w:rsidP="007F3FCE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14:paraId="335E5106" w14:textId="77777777" w:rsidR="007F3FCE" w:rsidRPr="00DB7213" w:rsidRDefault="007F3FCE" w:rsidP="007F3FCE">
      <w:pPr>
        <w:numPr>
          <w:ilvl w:val="1"/>
          <w:numId w:val="1"/>
        </w:numPr>
        <w:spacing w:after="120"/>
        <w:ind w:left="426" w:hanging="426"/>
        <w:jc w:val="both"/>
        <w:rPr>
          <w:u w:val="single"/>
        </w:rPr>
      </w:pPr>
      <w:r w:rsidRPr="00DB7213">
        <w:rPr>
          <w:u w:val="single"/>
        </w:rPr>
        <w:t>PODWYKONAWCY:</w:t>
      </w:r>
    </w:p>
    <w:p w14:paraId="44572407" w14:textId="77777777" w:rsidR="007F3FCE" w:rsidRPr="00DB7213" w:rsidRDefault="007F3FCE" w:rsidP="007F3FCE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14:paraId="5E0DFA01" w14:textId="77777777" w:rsidR="007F3FCE" w:rsidRPr="00DB7213" w:rsidRDefault="007F3FCE" w:rsidP="007F3FCE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14:paraId="593CF3EB" w14:textId="77777777" w:rsidR="007F3FCE" w:rsidRDefault="007F3FCE" w:rsidP="007F3FCE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14:paraId="12666C5E" w14:textId="77777777" w:rsidR="007F3FCE" w:rsidRPr="00DB7213" w:rsidRDefault="007F3FCE" w:rsidP="007F3FCE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7F3FCE" w:rsidRPr="00DB7213" w14:paraId="7C281AC8" w14:textId="77777777" w:rsidTr="00F37D63">
        <w:tc>
          <w:tcPr>
            <w:tcW w:w="709" w:type="dxa"/>
            <w:vAlign w:val="center"/>
          </w:tcPr>
          <w:p w14:paraId="7E581E7F" w14:textId="77777777" w:rsidR="007F3FCE" w:rsidRPr="00DB7213" w:rsidRDefault="007F3FCE" w:rsidP="00F37D63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14:paraId="1596F1DD" w14:textId="77777777" w:rsidR="007F3FCE" w:rsidRPr="00DB7213" w:rsidRDefault="007F3FCE" w:rsidP="00F37D63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14:paraId="5AC96B59" w14:textId="77777777" w:rsidR="007F3FCE" w:rsidRPr="00DB7213" w:rsidRDefault="007F3FCE" w:rsidP="00F37D63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7F3FCE" w:rsidRPr="00DB7213" w14:paraId="284C35B5" w14:textId="77777777" w:rsidTr="00F37D63">
        <w:tc>
          <w:tcPr>
            <w:tcW w:w="709" w:type="dxa"/>
            <w:vAlign w:val="center"/>
          </w:tcPr>
          <w:p w14:paraId="2998689D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6F20F8C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14:paraId="1F4B56C3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3FCE" w:rsidRPr="00DB7213" w14:paraId="25A951EA" w14:textId="77777777" w:rsidTr="00F37D63">
        <w:trPr>
          <w:trHeight w:val="283"/>
        </w:trPr>
        <w:tc>
          <w:tcPr>
            <w:tcW w:w="709" w:type="dxa"/>
            <w:vAlign w:val="center"/>
          </w:tcPr>
          <w:p w14:paraId="0EB52372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61D72DA" w14:textId="77777777" w:rsidR="007F3FCE" w:rsidRPr="00DB7213" w:rsidRDefault="007F3FCE" w:rsidP="00F37D63">
            <w:pPr>
              <w:spacing w:after="40"/>
            </w:pPr>
          </w:p>
        </w:tc>
        <w:tc>
          <w:tcPr>
            <w:tcW w:w="4741" w:type="dxa"/>
            <w:vAlign w:val="center"/>
          </w:tcPr>
          <w:p w14:paraId="42CBF601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B857C5" w14:textId="77777777" w:rsidR="007F3FCE" w:rsidRPr="00DB7213" w:rsidRDefault="007F3FCE" w:rsidP="007F3FCE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1A0C11A3" w14:textId="77777777" w:rsidR="007F3FCE" w:rsidRPr="00DB7213" w:rsidRDefault="007F3FCE" w:rsidP="007F3FCE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7F3FCE" w:rsidRPr="00DB7213" w14:paraId="00ECB233" w14:textId="77777777" w:rsidTr="00F37D63">
        <w:tc>
          <w:tcPr>
            <w:tcW w:w="562" w:type="dxa"/>
            <w:vAlign w:val="center"/>
          </w:tcPr>
          <w:p w14:paraId="5C0D5170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5FA0A83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14:paraId="6471E861" w14:textId="77777777" w:rsidR="007F3FCE" w:rsidRPr="00DB7213" w:rsidRDefault="007F3FCE" w:rsidP="00F37D63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7F3FCE" w:rsidRPr="00DB7213" w14:paraId="5E4A2E44" w14:textId="77777777" w:rsidTr="00F37D63">
        <w:tc>
          <w:tcPr>
            <w:tcW w:w="562" w:type="dxa"/>
            <w:vAlign w:val="center"/>
          </w:tcPr>
          <w:p w14:paraId="137D03A8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3E01EF31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6B4201C1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3FCE" w:rsidRPr="00DB7213" w14:paraId="16E2AD1A" w14:textId="77777777" w:rsidTr="00F37D63">
        <w:tc>
          <w:tcPr>
            <w:tcW w:w="562" w:type="dxa"/>
            <w:vAlign w:val="center"/>
          </w:tcPr>
          <w:p w14:paraId="5EDDC8EF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D7257AE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269AACC4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1178661" w14:textId="77777777" w:rsidR="007F3FCE" w:rsidRPr="0066212A" w:rsidRDefault="007F3FCE" w:rsidP="007F3FCE">
      <w:pPr>
        <w:spacing w:after="120"/>
        <w:jc w:val="both"/>
      </w:pPr>
    </w:p>
    <w:p w14:paraId="4E8AF91A" w14:textId="77777777" w:rsidR="007F3FCE" w:rsidRPr="00DB7213" w:rsidRDefault="007F3FCE" w:rsidP="007F3FCE">
      <w:pPr>
        <w:pStyle w:val="Akapitzlist"/>
        <w:numPr>
          <w:ilvl w:val="1"/>
          <w:numId w:val="1"/>
        </w:numPr>
        <w:spacing w:after="12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7F3FCE" w:rsidRPr="00DB7213" w14:paraId="6853F01A" w14:textId="77777777" w:rsidTr="00F37D63">
        <w:trPr>
          <w:cantSplit/>
          <w:trHeight w:val="276"/>
        </w:trPr>
        <w:tc>
          <w:tcPr>
            <w:tcW w:w="567" w:type="dxa"/>
            <w:vMerge w:val="restart"/>
          </w:tcPr>
          <w:p w14:paraId="44832752" w14:textId="77777777" w:rsidR="007F3FCE" w:rsidRPr="00DB7213" w:rsidRDefault="007F3FCE" w:rsidP="00F37D63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76885C90" w14:textId="77777777" w:rsidR="007F3FCE" w:rsidRPr="00DB7213" w:rsidRDefault="007F3FCE" w:rsidP="00F37D63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7F3FCE" w:rsidRPr="00DB7213" w14:paraId="4ABBC1EC" w14:textId="77777777" w:rsidTr="00F37D63">
        <w:trPr>
          <w:cantSplit/>
          <w:trHeight w:val="276"/>
        </w:trPr>
        <w:tc>
          <w:tcPr>
            <w:tcW w:w="567" w:type="dxa"/>
            <w:vMerge/>
          </w:tcPr>
          <w:p w14:paraId="772F15F2" w14:textId="77777777" w:rsidR="007F3FCE" w:rsidRPr="00DB7213" w:rsidRDefault="007F3FCE" w:rsidP="00F37D63">
            <w:pPr>
              <w:jc w:val="both"/>
            </w:pPr>
          </w:p>
        </w:tc>
        <w:tc>
          <w:tcPr>
            <w:tcW w:w="8121" w:type="dxa"/>
            <w:vMerge/>
          </w:tcPr>
          <w:p w14:paraId="6469D275" w14:textId="77777777" w:rsidR="007F3FCE" w:rsidRPr="00DB7213" w:rsidRDefault="007F3FCE" w:rsidP="00F37D63">
            <w:pPr>
              <w:jc w:val="both"/>
            </w:pPr>
          </w:p>
        </w:tc>
      </w:tr>
      <w:tr w:rsidR="007F3FCE" w:rsidRPr="00DB7213" w14:paraId="4CDE93B7" w14:textId="77777777" w:rsidTr="00F37D63">
        <w:trPr>
          <w:cantSplit/>
        </w:trPr>
        <w:tc>
          <w:tcPr>
            <w:tcW w:w="567" w:type="dxa"/>
          </w:tcPr>
          <w:p w14:paraId="200B5866" w14:textId="77777777" w:rsidR="007F3FCE" w:rsidRPr="00DB7213" w:rsidRDefault="007F3FCE" w:rsidP="00F37D63">
            <w:pPr>
              <w:jc w:val="both"/>
            </w:pPr>
          </w:p>
        </w:tc>
        <w:tc>
          <w:tcPr>
            <w:tcW w:w="8121" w:type="dxa"/>
          </w:tcPr>
          <w:p w14:paraId="6E4AF67A" w14:textId="77777777" w:rsidR="007F3FCE" w:rsidRPr="00DB7213" w:rsidRDefault="007F3FCE" w:rsidP="00F37D63">
            <w:pPr>
              <w:jc w:val="both"/>
            </w:pPr>
          </w:p>
        </w:tc>
      </w:tr>
      <w:tr w:rsidR="007F3FCE" w:rsidRPr="00DB7213" w14:paraId="153E8953" w14:textId="77777777" w:rsidTr="00F37D63">
        <w:trPr>
          <w:cantSplit/>
        </w:trPr>
        <w:tc>
          <w:tcPr>
            <w:tcW w:w="567" w:type="dxa"/>
          </w:tcPr>
          <w:p w14:paraId="11D5B4D1" w14:textId="77777777" w:rsidR="007F3FCE" w:rsidRPr="00DB7213" w:rsidRDefault="007F3FCE" w:rsidP="00F37D63">
            <w:pPr>
              <w:jc w:val="both"/>
            </w:pPr>
          </w:p>
        </w:tc>
        <w:tc>
          <w:tcPr>
            <w:tcW w:w="8121" w:type="dxa"/>
          </w:tcPr>
          <w:p w14:paraId="4E866787" w14:textId="77777777" w:rsidR="007F3FCE" w:rsidRPr="00DB7213" w:rsidRDefault="007F3FCE" w:rsidP="00F37D63">
            <w:pPr>
              <w:jc w:val="both"/>
            </w:pPr>
          </w:p>
        </w:tc>
      </w:tr>
    </w:tbl>
    <w:p w14:paraId="1B27027B" w14:textId="77777777" w:rsidR="007F3FCE" w:rsidRDefault="007F3FCE" w:rsidP="007F3FCE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14:paraId="4296ED8B" w14:textId="77777777" w:rsidR="007F3FCE" w:rsidRPr="00F531BF" w:rsidRDefault="007F3FCE" w:rsidP="007F3FCE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14:paraId="3323C490" w14:textId="77777777" w:rsidR="007F3FCE" w:rsidRDefault="007F3FCE" w:rsidP="007F3FCE">
      <w:pPr>
        <w:autoSpaceDE w:val="0"/>
        <w:autoSpaceDN w:val="0"/>
        <w:spacing w:before="120" w:after="120"/>
        <w:rPr>
          <w:b/>
          <w:i/>
        </w:rPr>
      </w:pPr>
    </w:p>
    <w:p w14:paraId="7E38A4B2" w14:textId="77777777" w:rsidR="007F3FCE" w:rsidRPr="00127CF5" w:rsidRDefault="007F3FCE" w:rsidP="007F3FCE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elektronicznej</w:t>
      </w:r>
    </w:p>
    <w:p w14:paraId="5E133F71" w14:textId="77777777" w:rsidR="007F3FCE" w:rsidRPr="00485324" w:rsidRDefault="007F3FCE" w:rsidP="007F3FCE">
      <w:pPr>
        <w:numPr>
          <w:ilvl w:val="2"/>
          <w:numId w:val="5"/>
        </w:numPr>
        <w:ind w:left="284" w:hanging="284"/>
        <w:jc w:val="both"/>
        <w:sectPr w:rsidR="007F3FCE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p w14:paraId="2375B8C8" w14:textId="6DC62886" w:rsidR="007F3FCE" w:rsidRPr="00485324" w:rsidRDefault="007F3FCE" w:rsidP="007F3FCE">
      <w:pPr>
        <w:pStyle w:val="Nagwek2"/>
        <w:tabs>
          <w:tab w:val="num" w:pos="1800"/>
        </w:tabs>
        <w:spacing w:before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</w:t>
      </w:r>
      <w:bookmarkEnd w:id="0"/>
      <w:bookmarkEnd w:id="1"/>
      <w:bookmarkEnd w:id="2"/>
      <w:bookmarkEnd w:id="3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br/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 postępowaniu</w:t>
      </w:r>
    </w:p>
    <w:p w14:paraId="763E8541" w14:textId="77777777" w:rsidR="007F3FCE" w:rsidRPr="00485324" w:rsidRDefault="007F3FCE" w:rsidP="007F3F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7F3FCE" w:rsidRPr="00485324" w14:paraId="677AE4E1" w14:textId="77777777" w:rsidTr="00F37D63">
        <w:tc>
          <w:tcPr>
            <w:tcW w:w="2197" w:type="dxa"/>
          </w:tcPr>
          <w:p w14:paraId="578AFC15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14:paraId="09F59A02" w14:textId="26852397" w:rsidR="007F3FCE" w:rsidRPr="003A074E" w:rsidRDefault="00397A36" w:rsidP="00F37D63">
            <w:pPr>
              <w:jc w:val="both"/>
              <w:rPr>
                <w:b/>
                <w:bCs/>
              </w:rPr>
            </w:pPr>
            <w:r w:rsidRPr="005C2FEB">
              <w:rPr>
                <w:b/>
                <w:bCs/>
                <w:shd w:val="clear" w:color="auto" w:fill="FFFFFF"/>
              </w:rPr>
              <w:t>10068</w:t>
            </w:r>
            <w:r w:rsidR="007F3FCE">
              <w:rPr>
                <w:b/>
                <w:bCs/>
              </w:rPr>
              <w:t>/2021</w:t>
            </w:r>
          </w:p>
          <w:p w14:paraId="2E21F32E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0928E707" w14:textId="77777777" w:rsidTr="00F37D63">
        <w:tc>
          <w:tcPr>
            <w:tcW w:w="4606" w:type="dxa"/>
            <w:gridSpan w:val="2"/>
          </w:tcPr>
          <w:p w14:paraId="70AB7C47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14:paraId="7DCBA940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61395729" w14:textId="77777777" w:rsidTr="00F37D63">
        <w:trPr>
          <w:cantSplit/>
        </w:trPr>
        <w:tc>
          <w:tcPr>
            <w:tcW w:w="4606" w:type="dxa"/>
            <w:gridSpan w:val="2"/>
          </w:tcPr>
          <w:p w14:paraId="0133A4E1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14:paraId="3548FB18" w14:textId="77777777" w:rsidR="007F3FCE" w:rsidRDefault="007F3FCE" w:rsidP="00F37D63">
            <w:pPr>
              <w:spacing w:line="264" w:lineRule="auto"/>
              <w:rPr>
                <w:bCs/>
                <w:smallCaps/>
              </w:rPr>
            </w:pPr>
          </w:p>
          <w:p w14:paraId="4BD599C4" w14:textId="77777777" w:rsidR="007F3FCE" w:rsidRPr="008F7E13" w:rsidRDefault="007F3FCE" w:rsidP="00F37D63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14:paraId="5C78D592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22A630A3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5CA49496" w14:textId="77777777" w:rsidR="007F3FCE" w:rsidRDefault="007F3FCE" w:rsidP="00F37D63">
            <w:pPr>
              <w:spacing w:line="288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  <w:p w14:paraId="30E52140" w14:textId="77777777" w:rsidR="007F3FCE" w:rsidRPr="008F7E13" w:rsidRDefault="007F3FCE" w:rsidP="00F37D63">
            <w:pPr>
              <w:pStyle w:val="Rub3"/>
              <w:spacing w:line="264" w:lineRule="auto"/>
              <w:outlineLvl w:val="0"/>
              <w:rPr>
                <w:bCs/>
                <w:smallCaps/>
              </w:rPr>
            </w:pPr>
          </w:p>
        </w:tc>
      </w:tr>
      <w:tr w:rsidR="007F3FCE" w:rsidRPr="00485324" w14:paraId="3E58D92C" w14:textId="77777777" w:rsidTr="00F37D63">
        <w:trPr>
          <w:cantSplit/>
        </w:trPr>
        <w:tc>
          <w:tcPr>
            <w:tcW w:w="4606" w:type="dxa"/>
            <w:gridSpan w:val="2"/>
          </w:tcPr>
          <w:p w14:paraId="6FD1A199" w14:textId="77777777" w:rsidR="007F3FCE" w:rsidRPr="00485324" w:rsidRDefault="007F3FCE" w:rsidP="00F37D63">
            <w:pPr>
              <w:rPr>
                <w:smallCaps/>
              </w:rPr>
            </w:pPr>
          </w:p>
          <w:p w14:paraId="58316563" w14:textId="77777777" w:rsidR="007F3FCE" w:rsidRPr="00485324" w:rsidRDefault="007F3FCE" w:rsidP="00F37D63">
            <w:pPr>
              <w:rPr>
                <w:smallCaps/>
              </w:rPr>
            </w:pPr>
          </w:p>
          <w:p w14:paraId="7A0B7C13" w14:textId="77777777" w:rsidR="007F3FCE" w:rsidRPr="00485324" w:rsidRDefault="007F3FCE" w:rsidP="00F37D63">
            <w:pPr>
              <w:rPr>
                <w:smallCaps/>
              </w:rPr>
            </w:pPr>
          </w:p>
          <w:p w14:paraId="25A3E16F" w14:textId="77777777" w:rsidR="007F3FCE" w:rsidRPr="00485324" w:rsidRDefault="007F3FCE" w:rsidP="00F37D63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14:paraId="1B0C34F8" w14:textId="77777777" w:rsidR="007F3FCE" w:rsidRPr="00485324" w:rsidRDefault="007F3FCE" w:rsidP="00F37D63">
            <w:pPr>
              <w:rPr>
                <w:smallCaps/>
              </w:rPr>
            </w:pPr>
          </w:p>
        </w:tc>
      </w:tr>
    </w:tbl>
    <w:p w14:paraId="719046F8" w14:textId="77777777" w:rsidR="007F3FCE" w:rsidRDefault="007F3FCE" w:rsidP="007F3FCE">
      <w:pPr>
        <w:rPr>
          <w:b/>
        </w:rPr>
      </w:pPr>
    </w:p>
    <w:p w14:paraId="46FF9E11" w14:textId="77777777" w:rsidR="007F3FCE" w:rsidRPr="00485324" w:rsidRDefault="007F3FCE" w:rsidP="007F3FCE">
      <w:pPr>
        <w:rPr>
          <w:b/>
        </w:rPr>
      </w:pPr>
      <w:r w:rsidRPr="00485324">
        <w:rPr>
          <w:b/>
        </w:rPr>
        <w:t>Wykonawca/Podwykonawca/Podmiot trzeci:</w:t>
      </w:r>
    </w:p>
    <w:p w14:paraId="575FC352" w14:textId="77777777" w:rsidR="007F3FCE" w:rsidRPr="00485324" w:rsidRDefault="007F3FCE" w:rsidP="007F3FCE">
      <w:pPr>
        <w:ind w:right="5954"/>
      </w:pPr>
    </w:p>
    <w:p w14:paraId="0FD51621" w14:textId="660D7DB6" w:rsidR="007F3FCE" w:rsidRPr="00485324" w:rsidRDefault="007F3FCE" w:rsidP="007F3FCE">
      <w:pPr>
        <w:spacing w:line="480" w:lineRule="auto"/>
        <w:ind w:right="5954"/>
      </w:pPr>
      <w:r w:rsidRPr="00485324">
        <w:t>………………………………</w:t>
      </w:r>
    </w:p>
    <w:p w14:paraId="7CBEB4B2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3B270028" w14:textId="77777777" w:rsidR="007F3FCE" w:rsidRPr="00485324" w:rsidRDefault="007F3FCE" w:rsidP="007F3FCE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623DE328" w14:textId="77777777" w:rsidR="007F3FCE" w:rsidRPr="00485324" w:rsidRDefault="007F3FCE" w:rsidP="007F3FCE">
      <w:pPr>
        <w:ind w:right="5954"/>
      </w:pPr>
    </w:p>
    <w:p w14:paraId="7B40738F" w14:textId="5F3D6AF9" w:rsidR="007F3FCE" w:rsidRPr="00485324" w:rsidRDefault="007F3FCE" w:rsidP="007F3FCE">
      <w:pPr>
        <w:spacing w:line="480" w:lineRule="auto"/>
        <w:ind w:right="5954"/>
      </w:pPr>
      <w:r w:rsidRPr="00485324">
        <w:t>………………………………</w:t>
      </w:r>
    </w:p>
    <w:p w14:paraId="37A6CABB" w14:textId="2E9C91A6" w:rsidR="007F3FCE" w:rsidRPr="007F3FCE" w:rsidRDefault="007F3FCE" w:rsidP="007F3FCE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14BC3257" w14:textId="77777777" w:rsidR="007F3FCE" w:rsidRPr="00485324" w:rsidRDefault="007F3FCE" w:rsidP="007F3FCE"/>
    <w:p w14:paraId="12E3F53F" w14:textId="77777777" w:rsidR="007F3FCE" w:rsidRPr="00485324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14:paraId="4E4429DC" w14:textId="77777777" w:rsidR="007F3FCE" w:rsidRPr="00485324" w:rsidRDefault="007F3FCE" w:rsidP="007F3FCE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2806AAB3" w14:textId="77777777" w:rsidR="007F3FCE" w:rsidRPr="00485324" w:rsidRDefault="007F3FCE" w:rsidP="007F3FCE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14:paraId="083C6A96" w14:textId="12B6FCF9" w:rsidR="007F3FCE" w:rsidRPr="007F3FCE" w:rsidRDefault="007F3FCE" w:rsidP="007F3FCE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14:paraId="10D1B4C4" w14:textId="77777777" w:rsidR="007F3FCE" w:rsidRPr="00191730" w:rsidRDefault="007F3FCE" w:rsidP="007F3FCE">
      <w:pPr>
        <w:pStyle w:val="Rub3"/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197C3B">
        <w:rPr>
          <w:b w:val="0"/>
          <w:iCs/>
          <w:kern w:val="144"/>
          <w:sz w:val="24"/>
          <w:szCs w:val="24"/>
          <w:lang w:val="pl-PL"/>
        </w:rPr>
        <w:t>Usług</w:t>
      </w:r>
      <w:r w:rsidRPr="00197C3B">
        <w:rPr>
          <w:b w:val="0"/>
          <w:bCs/>
          <w:i w:val="0"/>
          <w:iCs/>
          <w:kern w:val="144"/>
          <w:sz w:val="24"/>
          <w:szCs w:val="24"/>
          <w:lang w:val="pl-PL"/>
        </w:rPr>
        <w:t>a</w:t>
      </w:r>
      <w:r w:rsidRPr="00197C3B">
        <w:rPr>
          <w:b w:val="0"/>
          <w:iCs/>
          <w:kern w:val="144"/>
          <w:sz w:val="24"/>
          <w:szCs w:val="24"/>
          <w:lang w:val="pl-PL"/>
        </w:rPr>
        <w:t xml:space="preserve"> ochrony obiektów </w:t>
      </w:r>
      <w:r>
        <w:rPr>
          <w:b w:val="0"/>
          <w:iCs/>
          <w:kern w:val="144"/>
          <w:sz w:val="24"/>
          <w:szCs w:val="24"/>
          <w:lang w:val="pl-PL"/>
        </w:rPr>
        <w:br/>
      </w:r>
      <w:r w:rsidRPr="00197C3B">
        <w:rPr>
          <w:b w:val="0"/>
          <w:iCs/>
          <w:kern w:val="144"/>
          <w:sz w:val="24"/>
          <w:szCs w:val="24"/>
          <w:lang w:val="pl-PL"/>
        </w:rPr>
        <w:t>i mienia w obiektach Zakładu Gospodarki Komunalnej w Konstancinie-Jeziornie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Zakład Gospodarki Komunalnej w Konstancinie-Jeziornie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, oświadczam, co </w:t>
      </w:r>
      <w:r w:rsidRPr="00191730">
        <w:rPr>
          <w:b w:val="0"/>
          <w:bCs/>
          <w:i w:val="0"/>
          <w:iCs/>
          <w:sz w:val="24"/>
          <w:szCs w:val="24"/>
          <w:lang w:val="pl-PL"/>
        </w:rPr>
        <w:t>następuje:</w:t>
      </w:r>
    </w:p>
    <w:p w14:paraId="5810867D" w14:textId="77777777" w:rsidR="007F3FCE" w:rsidRPr="00191730" w:rsidRDefault="007F3FCE" w:rsidP="007F3FCE"/>
    <w:p w14:paraId="0D044799" w14:textId="2DB04B17" w:rsidR="007F3FCE" w:rsidRPr="00191730" w:rsidRDefault="007F3FCE" w:rsidP="007F3F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  w pkt. IX SWZ.</w:t>
      </w:r>
    </w:p>
    <w:p w14:paraId="1C8797C9" w14:textId="11138A17" w:rsidR="007F3FCE" w:rsidRPr="007F3FCE" w:rsidRDefault="007F3FCE" w:rsidP="007F3FCE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2) 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541D847" w14:textId="77777777" w:rsidR="007F3FCE" w:rsidRDefault="007F3FCE" w:rsidP="007F3FCE">
      <w:pPr>
        <w:pStyle w:val="Akapitzlist"/>
        <w:autoSpaceDE w:val="0"/>
        <w:autoSpaceDN w:val="0"/>
        <w:spacing w:before="120" w:after="12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18D6B7B0" w14:textId="51BA5AFF" w:rsidR="007F3FCE" w:rsidRPr="00402390" w:rsidRDefault="007F3FCE" w:rsidP="007F3FCE">
      <w:pPr>
        <w:pStyle w:val="Akapitzlist"/>
        <w:autoSpaceDE w:val="0"/>
        <w:autoSpaceDN w:val="0"/>
        <w:spacing w:before="120" w:after="12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0051A139" w14:textId="77777777" w:rsidR="007F3FCE" w:rsidRPr="00485324" w:rsidRDefault="007F3FCE" w:rsidP="007F3FCE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4" w:name="_Toc67199461"/>
      <w:bookmarkStart w:id="5" w:name="_Toc67200197"/>
      <w:bookmarkStart w:id="6" w:name="_Toc67200876"/>
      <w:bookmarkStart w:id="7" w:name="_Toc75594468"/>
      <w:bookmarkStart w:id="8" w:name="_Toc453403461"/>
      <w:bookmarkStart w:id="9" w:name="_Toc504465420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4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4"/>
      <w:bookmarkEnd w:id="5"/>
      <w:bookmarkEnd w:id="6"/>
      <w:bookmarkEnd w:id="7"/>
    </w:p>
    <w:p w14:paraId="56A2C9B8" w14:textId="77777777" w:rsidR="007F3FCE" w:rsidRPr="00485324" w:rsidRDefault="007F3FCE" w:rsidP="007F3F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7F3FCE" w:rsidRPr="00485324" w14:paraId="7491A9A9" w14:textId="77777777" w:rsidTr="00F37D63">
        <w:trPr>
          <w:trHeight w:val="264"/>
        </w:trPr>
        <w:tc>
          <w:tcPr>
            <w:tcW w:w="2202" w:type="dxa"/>
          </w:tcPr>
          <w:p w14:paraId="3E2172A9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243884F4" w14:textId="17B95DB6" w:rsidR="007F3FCE" w:rsidRPr="003A074E" w:rsidRDefault="00397A36" w:rsidP="00F37D63">
            <w:pPr>
              <w:jc w:val="both"/>
              <w:rPr>
                <w:b/>
                <w:bCs/>
              </w:rPr>
            </w:pPr>
            <w:r w:rsidRPr="005C2FEB">
              <w:rPr>
                <w:b/>
                <w:bCs/>
                <w:shd w:val="clear" w:color="auto" w:fill="FFFFFF"/>
              </w:rPr>
              <w:t>10068</w:t>
            </w:r>
            <w:r w:rsidR="007F3FCE">
              <w:rPr>
                <w:b/>
                <w:bCs/>
              </w:rPr>
              <w:t>/2021</w:t>
            </w:r>
          </w:p>
          <w:p w14:paraId="27514A07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00E752DE" w14:textId="77777777" w:rsidTr="00F37D63">
        <w:trPr>
          <w:cantSplit/>
          <w:trHeight w:val="264"/>
        </w:trPr>
        <w:tc>
          <w:tcPr>
            <w:tcW w:w="4617" w:type="dxa"/>
            <w:gridSpan w:val="2"/>
          </w:tcPr>
          <w:p w14:paraId="13269E4D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4B93A4A6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7A204260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429F676B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784F482A" w14:textId="77777777" w:rsidR="007F3FCE" w:rsidRDefault="007F3FCE" w:rsidP="00F37D63">
            <w:pPr>
              <w:spacing w:line="288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  <w:p w14:paraId="14905A5D" w14:textId="77777777" w:rsidR="007F3FCE" w:rsidRPr="00485324" w:rsidRDefault="007F3FCE" w:rsidP="00F37D63">
            <w:pPr>
              <w:pStyle w:val="Rub3"/>
              <w:spacing w:line="264" w:lineRule="auto"/>
              <w:outlineLvl w:val="0"/>
              <w:rPr>
                <w:b w:val="0"/>
                <w:smallCaps/>
              </w:rPr>
            </w:pPr>
          </w:p>
        </w:tc>
      </w:tr>
      <w:tr w:rsidR="007F3FCE" w:rsidRPr="00485324" w14:paraId="67FCE42A" w14:textId="77777777" w:rsidTr="00F37D63">
        <w:trPr>
          <w:cantSplit/>
          <w:trHeight w:val="1073"/>
        </w:trPr>
        <w:tc>
          <w:tcPr>
            <w:tcW w:w="4617" w:type="dxa"/>
            <w:gridSpan w:val="2"/>
          </w:tcPr>
          <w:p w14:paraId="4562C126" w14:textId="77777777" w:rsidR="007F3FCE" w:rsidRPr="00485324" w:rsidRDefault="007F3FCE" w:rsidP="00F37D63">
            <w:pPr>
              <w:rPr>
                <w:smallCaps/>
              </w:rPr>
            </w:pPr>
          </w:p>
          <w:p w14:paraId="7898B8FA" w14:textId="77777777" w:rsidR="007F3FCE" w:rsidRPr="00485324" w:rsidRDefault="007F3FCE" w:rsidP="00F37D63">
            <w:pPr>
              <w:rPr>
                <w:smallCaps/>
              </w:rPr>
            </w:pPr>
          </w:p>
          <w:p w14:paraId="15FD42E3" w14:textId="77777777" w:rsidR="007F3FCE" w:rsidRPr="00485324" w:rsidRDefault="007F3FCE" w:rsidP="00F37D63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2FFBBFE1" w14:textId="77777777" w:rsidR="007F3FCE" w:rsidRPr="00485324" w:rsidRDefault="007F3FCE" w:rsidP="00F37D63">
            <w:pPr>
              <w:rPr>
                <w:smallCaps/>
              </w:rPr>
            </w:pPr>
          </w:p>
        </w:tc>
      </w:tr>
    </w:tbl>
    <w:p w14:paraId="6BCA1FC2" w14:textId="77777777" w:rsidR="007F3FCE" w:rsidRPr="00485324" w:rsidRDefault="007F3FCE" w:rsidP="007F3FCE">
      <w:pPr>
        <w:rPr>
          <w:b/>
        </w:rPr>
      </w:pPr>
      <w:r w:rsidRPr="00485324">
        <w:rPr>
          <w:b/>
        </w:rPr>
        <w:t>Wykonawca/Podwykonawca/Podmiot trzeci:</w:t>
      </w:r>
    </w:p>
    <w:p w14:paraId="44314306" w14:textId="77777777" w:rsidR="007F3FCE" w:rsidRPr="00485324" w:rsidRDefault="007F3FCE" w:rsidP="007F3FCE">
      <w:pPr>
        <w:ind w:right="5954"/>
      </w:pPr>
    </w:p>
    <w:p w14:paraId="30E5063C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5D2D0975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23D0A94B" w14:textId="77777777" w:rsidR="007F3FCE" w:rsidRPr="00485324" w:rsidRDefault="007F3FCE" w:rsidP="007F3FCE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16FB6948" w14:textId="77777777" w:rsidR="007F3FCE" w:rsidRPr="00485324" w:rsidRDefault="007F3FCE" w:rsidP="007F3FCE">
      <w:pPr>
        <w:ind w:right="5954"/>
      </w:pPr>
    </w:p>
    <w:p w14:paraId="4602AA20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6F456597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54573522" w14:textId="77777777" w:rsidR="007F3FCE" w:rsidRPr="00485324" w:rsidRDefault="007F3FCE" w:rsidP="007F3FCE"/>
    <w:p w14:paraId="309E4D1E" w14:textId="77777777" w:rsidR="007F3FCE" w:rsidRPr="00485324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14:paraId="440143BA" w14:textId="77777777" w:rsidR="007F3FCE" w:rsidRPr="00485324" w:rsidRDefault="007F3FCE" w:rsidP="007F3FCE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7F900983" w14:textId="77777777" w:rsidR="007F3FCE" w:rsidRPr="00485324" w:rsidRDefault="007F3FCE" w:rsidP="007F3FCE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14:paraId="53C9E9B7" w14:textId="77777777" w:rsidR="007F3FCE" w:rsidRPr="00197C3B" w:rsidRDefault="007F3FCE" w:rsidP="007F3FCE">
      <w:pPr>
        <w:spacing w:after="120"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14:paraId="0417E687" w14:textId="77777777" w:rsidR="007F3FCE" w:rsidRPr="00F23CF9" w:rsidRDefault="007F3FCE" w:rsidP="007F3FCE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10" w:name="_Hlk85703205"/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197C3B">
        <w:rPr>
          <w:b w:val="0"/>
          <w:iCs/>
          <w:kern w:val="144"/>
          <w:sz w:val="24"/>
          <w:szCs w:val="24"/>
          <w:lang w:val="pl-PL"/>
        </w:rPr>
        <w:t>Usług</w:t>
      </w:r>
      <w:r w:rsidRPr="00197C3B">
        <w:rPr>
          <w:b w:val="0"/>
          <w:bCs/>
          <w:i w:val="0"/>
          <w:iCs/>
          <w:kern w:val="144"/>
          <w:sz w:val="24"/>
          <w:szCs w:val="24"/>
          <w:lang w:val="pl-PL"/>
        </w:rPr>
        <w:t>a</w:t>
      </w:r>
      <w:r w:rsidRPr="00197C3B">
        <w:rPr>
          <w:b w:val="0"/>
          <w:iCs/>
          <w:kern w:val="144"/>
          <w:sz w:val="24"/>
          <w:szCs w:val="24"/>
          <w:lang w:val="pl-PL"/>
        </w:rPr>
        <w:t xml:space="preserve"> ochrony obiektów </w:t>
      </w:r>
      <w:r>
        <w:rPr>
          <w:b w:val="0"/>
          <w:iCs/>
          <w:kern w:val="144"/>
          <w:sz w:val="24"/>
          <w:szCs w:val="24"/>
          <w:lang w:val="pl-PL"/>
        </w:rPr>
        <w:br/>
      </w:r>
      <w:r w:rsidRPr="00197C3B">
        <w:rPr>
          <w:b w:val="0"/>
          <w:iCs/>
          <w:kern w:val="144"/>
          <w:sz w:val="24"/>
          <w:szCs w:val="24"/>
          <w:lang w:val="pl-PL"/>
        </w:rPr>
        <w:t>i mienia w obiektach Zakładu Gospodarki Komunalnej w Konstancinie-Jeziornie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Zakład Gospodarki Komunalnej w Konstancinie-Jeziornie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10"/>
    <w:p w14:paraId="23F382BD" w14:textId="77777777" w:rsidR="007F3FCE" w:rsidRPr="00F23CF9" w:rsidRDefault="007F3FCE" w:rsidP="007F3FCE">
      <w:pPr>
        <w:ind w:left="142"/>
      </w:pPr>
    </w:p>
    <w:p w14:paraId="4FEB6141" w14:textId="77777777" w:rsidR="007F3FCE" w:rsidRPr="00485324" w:rsidRDefault="007F3FCE" w:rsidP="007F3FCE">
      <w:pPr>
        <w:pStyle w:val="Kolorowalistaakcent11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Pzp </w:t>
      </w:r>
    </w:p>
    <w:p w14:paraId="13FED73A" w14:textId="77777777" w:rsidR="007F3FCE" w:rsidRPr="00485324" w:rsidRDefault="007F3FCE" w:rsidP="007F3FCE">
      <w:pPr>
        <w:jc w:val="both"/>
      </w:pPr>
    </w:p>
    <w:p w14:paraId="32939307" w14:textId="77777777" w:rsidR="007F3FCE" w:rsidRPr="00485324" w:rsidRDefault="007F3FCE" w:rsidP="007F3FCE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627C4DE8" w14:textId="77777777" w:rsidR="007F3FCE" w:rsidRPr="00485324" w:rsidRDefault="007F3FCE" w:rsidP="007F3FCE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14:paraId="55C5995E" w14:textId="77777777" w:rsidR="007F3FCE" w:rsidRPr="00485324" w:rsidRDefault="007F3FCE" w:rsidP="007F3FCE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14:paraId="18998E0E" w14:textId="77777777" w:rsidR="007F3FCE" w:rsidRPr="00485324" w:rsidRDefault="007F3FCE" w:rsidP="007F3FCE">
      <w:pPr>
        <w:jc w:val="both"/>
        <w:rPr>
          <w:i/>
        </w:rPr>
      </w:pPr>
    </w:p>
    <w:p w14:paraId="55EB7FEF" w14:textId="42866E21" w:rsidR="007F3FCE" w:rsidRDefault="007F3FCE" w:rsidP="007F3FC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48532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2, 5 i 6 lub art. 109 ust. 1 pkt 2-10 ustawy Pzp).</w:t>
      </w:r>
      <w:r w:rsidRPr="00485324">
        <w:rPr>
          <w:rFonts w:ascii="Times New Roman" w:hAnsi="Times New Roman" w:cs="Times New Roman"/>
          <w:sz w:val="24"/>
          <w:szCs w:val="24"/>
        </w:rPr>
        <w:t xml:space="preserve"> </w:t>
      </w:r>
      <w:r w:rsidRPr="00485324">
        <w:rPr>
          <w:rFonts w:ascii="Times New Roman" w:hAnsi="Times New Roman" w:cs="Times New Roman"/>
          <w:sz w:val="24"/>
          <w:szCs w:val="24"/>
        </w:rPr>
        <w:lastRenderedPageBreak/>
        <w:t>Jednocześnie oświadczam, że w związku z ww. okolicznością, na podstawie art. 110 ust. 2 ustawy Pzp podjąłem następujące środki naprawcze: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4697CD4A" w14:textId="77777777" w:rsidR="007F3FCE" w:rsidRPr="00485324" w:rsidRDefault="007F3FCE" w:rsidP="007F3FCE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14:paraId="48AB6513" w14:textId="77777777" w:rsidR="007F3FCE" w:rsidRDefault="007F3FCE" w:rsidP="007F3FCE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14:paraId="725177E5" w14:textId="77777777" w:rsidR="007F3FCE" w:rsidRPr="00485324" w:rsidRDefault="007F3FCE" w:rsidP="007F3FCE">
      <w:pPr>
        <w:ind w:left="4821" w:firstLine="142"/>
        <w:jc w:val="both"/>
      </w:pPr>
      <w:r w:rsidRPr="00485324">
        <w:t>…………………………………………</w:t>
      </w:r>
    </w:p>
    <w:p w14:paraId="3A717EE8" w14:textId="77777777" w:rsidR="007F3FCE" w:rsidRPr="00485324" w:rsidRDefault="007F3FCE" w:rsidP="007F3FCE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14:paraId="2F1E67B8" w14:textId="77777777" w:rsidR="007F3FCE" w:rsidRPr="00485324" w:rsidRDefault="007F3FCE" w:rsidP="007F3FCE">
      <w:pPr>
        <w:spacing w:line="360" w:lineRule="auto"/>
        <w:ind w:left="567"/>
        <w:jc w:val="both"/>
        <w:rPr>
          <w:i/>
        </w:rPr>
      </w:pPr>
    </w:p>
    <w:p w14:paraId="3C7DC4BA" w14:textId="77777777" w:rsidR="007F3FCE" w:rsidRPr="00485324" w:rsidRDefault="007F3FCE" w:rsidP="007F3FCE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FF0E6F7" w14:textId="77777777" w:rsidR="007F3FCE" w:rsidRPr="00B62CCF" w:rsidRDefault="007F3FCE" w:rsidP="007F3FCE">
      <w:pPr>
        <w:autoSpaceDE w:val="0"/>
        <w:autoSpaceDN w:val="0"/>
        <w:spacing w:before="120" w:after="120"/>
        <w:rPr>
          <w:b/>
          <w:i/>
        </w:rPr>
      </w:pPr>
    </w:p>
    <w:p w14:paraId="17D971F1" w14:textId="77777777" w:rsidR="007F3FCE" w:rsidRPr="00402390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0BF4E6B9" w14:textId="77777777" w:rsidR="007F3FCE" w:rsidRPr="00485324" w:rsidRDefault="007F3FCE" w:rsidP="007F3FCE">
      <w:pPr>
        <w:ind w:left="567"/>
        <w:rPr>
          <w:b/>
        </w:rPr>
      </w:pPr>
    </w:p>
    <w:p w14:paraId="4D43F536" w14:textId="77777777" w:rsidR="007F3FCE" w:rsidRPr="00485324" w:rsidRDefault="007F3FCE" w:rsidP="007F3FCE">
      <w:pPr>
        <w:rPr>
          <w:b/>
        </w:rPr>
      </w:pPr>
    </w:p>
    <w:p w14:paraId="432306B0" w14:textId="77777777" w:rsidR="007F3FCE" w:rsidRPr="00485324" w:rsidRDefault="007F3FCE" w:rsidP="007F3FCE">
      <w:pPr>
        <w:rPr>
          <w:b/>
        </w:rPr>
      </w:pPr>
    </w:p>
    <w:p w14:paraId="31C46142" w14:textId="77777777" w:rsidR="007F3FCE" w:rsidRPr="00485324" w:rsidRDefault="007F3FCE" w:rsidP="007F3FCE">
      <w:pPr>
        <w:jc w:val="both"/>
        <w:rPr>
          <w:b/>
        </w:rPr>
      </w:pPr>
    </w:p>
    <w:p w14:paraId="55D3FA37" w14:textId="77777777" w:rsidR="007F3FCE" w:rsidRPr="00485324" w:rsidRDefault="007F3FCE" w:rsidP="007F3FCE">
      <w:pPr>
        <w:jc w:val="both"/>
        <w:rPr>
          <w:b/>
        </w:rPr>
      </w:pPr>
    </w:p>
    <w:p w14:paraId="4032F6A2" w14:textId="77777777" w:rsidR="007F3FCE" w:rsidRPr="00485324" w:rsidRDefault="007F3FCE" w:rsidP="007F3FCE">
      <w:pPr>
        <w:jc w:val="both"/>
        <w:rPr>
          <w:b/>
        </w:rPr>
      </w:pPr>
    </w:p>
    <w:p w14:paraId="7E2C78D8" w14:textId="77777777" w:rsidR="007F3FCE" w:rsidRPr="00485324" w:rsidRDefault="007F3FCE" w:rsidP="007F3FCE">
      <w:pPr>
        <w:jc w:val="both"/>
        <w:rPr>
          <w:b/>
        </w:rPr>
      </w:pPr>
    </w:p>
    <w:p w14:paraId="0B24E810" w14:textId="77777777" w:rsidR="007F3FCE" w:rsidRPr="00485324" w:rsidRDefault="007F3FCE" w:rsidP="007F3FCE">
      <w:pPr>
        <w:jc w:val="both"/>
        <w:rPr>
          <w:b/>
        </w:rPr>
      </w:pPr>
    </w:p>
    <w:p w14:paraId="21E76F60" w14:textId="77777777" w:rsidR="007F3FCE" w:rsidRPr="00485324" w:rsidRDefault="007F3FCE" w:rsidP="007F3FCE">
      <w:pPr>
        <w:jc w:val="both"/>
        <w:rPr>
          <w:b/>
        </w:rPr>
      </w:pPr>
    </w:p>
    <w:p w14:paraId="46A88D3E" w14:textId="77777777" w:rsidR="007F3FCE" w:rsidRPr="00485324" w:rsidRDefault="007F3FCE" w:rsidP="007F3FCE">
      <w:pPr>
        <w:jc w:val="both"/>
        <w:rPr>
          <w:b/>
        </w:rPr>
      </w:pPr>
    </w:p>
    <w:p w14:paraId="4B3F556B" w14:textId="77777777" w:rsidR="007F3FCE" w:rsidRPr="00485324" w:rsidRDefault="007F3FCE" w:rsidP="007F3FCE">
      <w:pPr>
        <w:jc w:val="both"/>
        <w:rPr>
          <w:b/>
        </w:rPr>
      </w:pPr>
    </w:p>
    <w:p w14:paraId="57BCD82A" w14:textId="77777777" w:rsidR="007F3FCE" w:rsidRPr="00485324" w:rsidRDefault="007F3FCE" w:rsidP="007F3FCE">
      <w:pPr>
        <w:jc w:val="both"/>
        <w:rPr>
          <w:b/>
        </w:rPr>
      </w:pPr>
    </w:p>
    <w:p w14:paraId="02BDAB7D" w14:textId="77777777" w:rsidR="007F3FCE" w:rsidRPr="00485324" w:rsidRDefault="007F3FCE" w:rsidP="007F3FCE">
      <w:pPr>
        <w:jc w:val="both"/>
        <w:rPr>
          <w:b/>
        </w:rPr>
      </w:pPr>
    </w:p>
    <w:p w14:paraId="416880EC" w14:textId="77777777" w:rsidR="007F3FCE" w:rsidRPr="00485324" w:rsidRDefault="007F3FCE" w:rsidP="007F3FCE">
      <w:pPr>
        <w:jc w:val="both"/>
      </w:pPr>
    </w:p>
    <w:p w14:paraId="6126C583" w14:textId="77777777" w:rsidR="007F3FCE" w:rsidRPr="00485324" w:rsidRDefault="007F3FCE" w:rsidP="007F3FCE">
      <w:pPr>
        <w:jc w:val="both"/>
      </w:pPr>
    </w:p>
    <w:p w14:paraId="27741306" w14:textId="77777777" w:rsidR="007F3FCE" w:rsidRPr="00485324" w:rsidRDefault="007F3FCE" w:rsidP="007F3FCE">
      <w:pPr>
        <w:jc w:val="both"/>
      </w:pPr>
    </w:p>
    <w:p w14:paraId="2B0A9E41" w14:textId="77777777" w:rsidR="007F3FCE" w:rsidRPr="00485324" w:rsidRDefault="007F3FCE" w:rsidP="007F3FCE">
      <w:pPr>
        <w:jc w:val="both"/>
      </w:pPr>
    </w:p>
    <w:p w14:paraId="5165EB9E" w14:textId="77777777" w:rsidR="007F3FCE" w:rsidRPr="00485324" w:rsidRDefault="007F3FCE" w:rsidP="007F3FCE">
      <w:pPr>
        <w:jc w:val="both"/>
      </w:pPr>
    </w:p>
    <w:p w14:paraId="4E0CFB97" w14:textId="77777777" w:rsidR="007F3FCE" w:rsidRPr="00485324" w:rsidRDefault="007F3FCE" w:rsidP="007F3FCE">
      <w:pPr>
        <w:jc w:val="both"/>
      </w:pPr>
    </w:p>
    <w:p w14:paraId="631CBEF9" w14:textId="77777777" w:rsidR="007F3FCE" w:rsidRPr="00485324" w:rsidRDefault="007F3FCE" w:rsidP="007F3FCE">
      <w:pPr>
        <w:jc w:val="both"/>
      </w:pPr>
    </w:p>
    <w:p w14:paraId="60D73E9B" w14:textId="77777777" w:rsidR="007F3FCE" w:rsidRPr="00485324" w:rsidRDefault="007F3FCE" w:rsidP="007F3FCE">
      <w:pPr>
        <w:jc w:val="both"/>
      </w:pPr>
    </w:p>
    <w:p w14:paraId="3C89AC95" w14:textId="77777777" w:rsidR="007F3FCE" w:rsidRPr="00485324" w:rsidRDefault="007F3FCE" w:rsidP="007F3FCE">
      <w:pPr>
        <w:jc w:val="both"/>
      </w:pPr>
    </w:p>
    <w:p w14:paraId="08AE95AB" w14:textId="77777777" w:rsidR="007F3FCE" w:rsidRPr="00485324" w:rsidRDefault="007F3FCE" w:rsidP="007F3FCE">
      <w:pPr>
        <w:jc w:val="both"/>
      </w:pPr>
    </w:p>
    <w:p w14:paraId="2CB063D0" w14:textId="77777777" w:rsidR="007F3FCE" w:rsidRPr="00485324" w:rsidRDefault="007F3FCE" w:rsidP="007F3FCE">
      <w:pPr>
        <w:jc w:val="both"/>
      </w:pPr>
    </w:p>
    <w:bookmarkEnd w:id="8"/>
    <w:bookmarkEnd w:id="9"/>
    <w:p w14:paraId="05F2003A" w14:textId="77777777" w:rsidR="007F3FCE" w:rsidRPr="00485324" w:rsidRDefault="007F3FCE" w:rsidP="007F3FCE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7F3FCE" w:rsidRPr="00485324" w14:paraId="6289D268" w14:textId="77777777" w:rsidTr="00F37D63">
        <w:tc>
          <w:tcPr>
            <w:tcW w:w="5075" w:type="dxa"/>
          </w:tcPr>
          <w:p w14:paraId="2FFF667F" w14:textId="77777777" w:rsidR="007F3FCE" w:rsidRDefault="007F3FCE" w:rsidP="00F37D6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740BDD2A" w14:textId="77777777" w:rsidR="007F3FCE" w:rsidRDefault="007F3FCE" w:rsidP="00F37D6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7CF61053" w14:textId="77777777" w:rsidR="007F3FCE" w:rsidRPr="00485324" w:rsidRDefault="007F3FCE" w:rsidP="007F3FCE">
            <w:pPr>
              <w:pStyle w:val="Tekstpodstawowy21"/>
              <w:ind w:left="0"/>
              <w:rPr>
                <w:sz w:val="24"/>
                <w:szCs w:val="24"/>
              </w:rPr>
            </w:pPr>
          </w:p>
          <w:p w14:paraId="06DD4D52" w14:textId="77777777" w:rsidR="007F3FCE" w:rsidRPr="00485324" w:rsidRDefault="007F3FCE" w:rsidP="00F37D63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14:paraId="72EBFE5B" w14:textId="77777777" w:rsidR="007F3FCE" w:rsidRPr="00485324" w:rsidRDefault="007F3FCE" w:rsidP="00F37D63">
            <w:pPr>
              <w:jc w:val="center"/>
            </w:pPr>
          </w:p>
        </w:tc>
      </w:tr>
    </w:tbl>
    <w:p w14:paraId="5C59C89B" w14:textId="7A130E5B" w:rsidR="007F3FCE" w:rsidRPr="00485324" w:rsidRDefault="007F3FCE" w:rsidP="007F3FCE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5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 SWZ - wzór oświadczenia wykonawcy jako administratora danych osobowych w rozumieniu RODO potwierdzający stosowanie przez wykonawcę przepisów RODO.</w:t>
      </w:r>
    </w:p>
    <w:p w14:paraId="7B71C091" w14:textId="77777777" w:rsidR="007F3FCE" w:rsidRPr="00485324" w:rsidRDefault="007F3FCE" w:rsidP="007F3F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7F3FCE" w:rsidRPr="00485324" w14:paraId="6684C7DD" w14:textId="77777777" w:rsidTr="00F37D63">
        <w:trPr>
          <w:trHeight w:val="264"/>
        </w:trPr>
        <w:tc>
          <w:tcPr>
            <w:tcW w:w="2202" w:type="dxa"/>
          </w:tcPr>
          <w:p w14:paraId="55F567D8" w14:textId="0033E74A" w:rsidR="007F3FCE" w:rsidRPr="003A074E" w:rsidRDefault="007F3FCE" w:rsidP="00F37D63">
            <w:pPr>
              <w:ind w:right="711"/>
              <w:jc w:val="both"/>
              <w:rPr>
                <w:b/>
                <w:bCs/>
              </w:rPr>
            </w:pPr>
            <w:r w:rsidRPr="00485324">
              <w:rPr>
                <w:b/>
                <w:smallCaps/>
              </w:rPr>
              <w:t>Nr</w:t>
            </w:r>
            <w:r>
              <w:rPr>
                <w:b/>
                <w:smallCaps/>
              </w:rPr>
              <w:t xml:space="preserve"> </w:t>
            </w:r>
            <w:r w:rsidRPr="00485324">
              <w:rPr>
                <w:b/>
                <w:smallCaps/>
              </w:rPr>
              <w:t>Sprawy:</w:t>
            </w:r>
            <w:r>
              <w:rPr>
                <w:b/>
                <w:bCs/>
              </w:rPr>
              <w:t xml:space="preserve">  </w:t>
            </w:r>
            <w:r w:rsidR="00397A36" w:rsidRPr="005C2FEB">
              <w:rPr>
                <w:b/>
                <w:bCs/>
                <w:shd w:val="clear" w:color="auto" w:fill="FFFFFF"/>
              </w:rPr>
              <w:t>10068</w:t>
            </w:r>
            <w:r>
              <w:rPr>
                <w:b/>
                <w:bCs/>
              </w:rPr>
              <w:t>/2021</w:t>
            </w:r>
          </w:p>
          <w:p w14:paraId="429DBC56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7957" w:type="dxa"/>
            <w:gridSpan w:val="2"/>
          </w:tcPr>
          <w:p w14:paraId="384EF42D" w14:textId="77777777" w:rsidR="007F3FCE" w:rsidRDefault="007F3FCE" w:rsidP="00F37D63">
            <w:pPr>
              <w:rPr>
                <w:b/>
                <w:smallCaps/>
              </w:rPr>
            </w:pPr>
          </w:p>
          <w:p w14:paraId="47FA4062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6635634A" w14:textId="77777777" w:rsidTr="00F37D63">
        <w:trPr>
          <w:cantSplit/>
          <w:trHeight w:val="264"/>
        </w:trPr>
        <w:tc>
          <w:tcPr>
            <w:tcW w:w="4617" w:type="dxa"/>
            <w:gridSpan w:val="2"/>
          </w:tcPr>
          <w:p w14:paraId="0EF46871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515773E4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2305DE8D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33379034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75A3F194" w14:textId="77777777" w:rsidR="007F3FCE" w:rsidRDefault="007F3FCE" w:rsidP="00F37D63">
            <w:pPr>
              <w:spacing w:line="288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  <w:p w14:paraId="2D77C10A" w14:textId="77777777" w:rsidR="007F3FCE" w:rsidRPr="00485324" w:rsidRDefault="007F3FCE" w:rsidP="00F37D63">
            <w:pPr>
              <w:pStyle w:val="Rub3"/>
              <w:spacing w:line="264" w:lineRule="auto"/>
              <w:outlineLvl w:val="0"/>
              <w:rPr>
                <w:b w:val="0"/>
                <w:smallCaps/>
              </w:rPr>
            </w:pPr>
          </w:p>
        </w:tc>
      </w:tr>
      <w:tr w:rsidR="007F3FCE" w:rsidRPr="00485324" w14:paraId="576D5805" w14:textId="77777777" w:rsidTr="00F37D63">
        <w:trPr>
          <w:cantSplit/>
          <w:trHeight w:val="1073"/>
        </w:trPr>
        <w:tc>
          <w:tcPr>
            <w:tcW w:w="4617" w:type="dxa"/>
            <w:gridSpan w:val="2"/>
          </w:tcPr>
          <w:p w14:paraId="292EF2BD" w14:textId="77777777" w:rsidR="007F3FCE" w:rsidRPr="00485324" w:rsidRDefault="007F3FCE" w:rsidP="00F37D63">
            <w:pPr>
              <w:rPr>
                <w:smallCaps/>
              </w:rPr>
            </w:pPr>
          </w:p>
          <w:p w14:paraId="092302DF" w14:textId="77777777" w:rsidR="007F3FCE" w:rsidRPr="00485324" w:rsidRDefault="007F3FCE" w:rsidP="00F37D63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1F31E00F" w14:textId="77777777" w:rsidR="007F3FCE" w:rsidRPr="00485324" w:rsidRDefault="007F3FCE" w:rsidP="00F37D63">
            <w:pPr>
              <w:rPr>
                <w:smallCaps/>
              </w:rPr>
            </w:pPr>
          </w:p>
        </w:tc>
      </w:tr>
    </w:tbl>
    <w:p w14:paraId="18D696FA" w14:textId="77777777" w:rsidR="007F3FCE" w:rsidRPr="00485324" w:rsidRDefault="007F3FCE" w:rsidP="007F3FCE">
      <w:pPr>
        <w:rPr>
          <w:b/>
        </w:rPr>
      </w:pPr>
      <w:r w:rsidRPr="00485324">
        <w:rPr>
          <w:b/>
        </w:rPr>
        <w:t>Wykonawca:</w:t>
      </w:r>
    </w:p>
    <w:p w14:paraId="7B6AC285" w14:textId="77777777" w:rsidR="007F3FCE" w:rsidRPr="00485324" w:rsidRDefault="007F3FCE" w:rsidP="007F3FCE">
      <w:pPr>
        <w:ind w:right="5954"/>
      </w:pPr>
    </w:p>
    <w:p w14:paraId="49B55004" w14:textId="18AB2215" w:rsidR="007F3FCE" w:rsidRPr="00485324" w:rsidRDefault="007F3FCE" w:rsidP="007F3FCE">
      <w:pPr>
        <w:ind w:right="5954"/>
      </w:pPr>
      <w:r w:rsidRPr="00485324">
        <w:t>………………………………</w:t>
      </w:r>
    </w:p>
    <w:p w14:paraId="4BCB9247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5BB78C0D" w14:textId="77777777" w:rsidR="007F3FCE" w:rsidRPr="00485324" w:rsidRDefault="007F3FCE" w:rsidP="007F3FCE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2B84BBE5" w14:textId="77777777" w:rsidR="007F3FCE" w:rsidRPr="00485324" w:rsidRDefault="007F3FCE" w:rsidP="007F3FCE">
      <w:pPr>
        <w:ind w:right="5954"/>
      </w:pPr>
    </w:p>
    <w:p w14:paraId="1E290C9F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27D5EDBB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550DDABA" w14:textId="77777777" w:rsidR="007F3FCE" w:rsidRPr="00485324" w:rsidRDefault="007F3FCE" w:rsidP="007F3FCE"/>
    <w:p w14:paraId="0F8CE977" w14:textId="77777777" w:rsidR="007F3FCE" w:rsidRPr="00485324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2BE5302E" w14:textId="78473E1E" w:rsidR="007F3FCE" w:rsidRPr="00485324" w:rsidRDefault="007F3FCE" w:rsidP="007F3FCE">
      <w:pPr>
        <w:spacing w:line="288" w:lineRule="auto"/>
        <w:jc w:val="both"/>
        <w:rPr>
          <w:b/>
        </w:rPr>
      </w:pPr>
      <w:r w:rsidRPr="00485324">
        <w:rPr>
          <w:b/>
        </w:rPr>
        <w:t xml:space="preserve">składane na podstawie art. 13 rozporządzenia Parlamentu Europejskiego i Rady (UE) 2016/679 </w:t>
      </w:r>
      <w:r>
        <w:rPr>
          <w:b/>
        </w:rPr>
        <w:br/>
      </w:r>
      <w:r w:rsidRPr="00485324">
        <w:rPr>
          <w:b/>
        </w:rPr>
        <w:t xml:space="preserve">z dnia 27 kwietnia 2016 r. w sprawie ochrony osób fizycznych w związku </w:t>
      </w:r>
      <w:r w:rsidR="00397A36">
        <w:rPr>
          <w:b/>
        </w:rPr>
        <w:br/>
      </w:r>
      <w:r w:rsidRPr="00485324">
        <w:rPr>
          <w:b/>
        </w:rPr>
        <w:t>z przetwarzaniem danych osobowych i w sprawie swobodnego przepływu takich danych oraz uchylenia dyrektywy 95/46/WE (ogólne rozporządzenie o ochronie danych) (Dz. Urz. UE L 119 z 04.05.2016, str. 1) zwanego dalej RODO,</w:t>
      </w:r>
    </w:p>
    <w:p w14:paraId="12762629" w14:textId="77777777" w:rsidR="007F3FCE" w:rsidRDefault="007F3FCE" w:rsidP="007F3FCE">
      <w:pPr>
        <w:jc w:val="center"/>
        <w:rPr>
          <w:b/>
          <w:u w:val="single"/>
        </w:rPr>
      </w:pPr>
    </w:p>
    <w:p w14:paraId="59A2B761" w14:textId="77777777" w:rsidR="007F3FCE" w:rsidRPr="00485324" w:rsidRDefault="007F3FCE" w:rsidP="007F3FCE">
      <w:pPr>
        <w:spacing w:after="120"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POTWIERDZENIA STOSOWANIA PRZEZ WYKONAWCĘ PRZEPISÓW RODO</w:t>
      </w:r>
    </w:p>
    <w:p w14:paraId="5261DED3" w14:textId="77777777" w:rsidR="007F3FCE" w:rsidRPr="00F23CF9" w:rsidRDefault="007F3FCE" w:rsidP="007F3FCE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197C3B">
        <w:rPr>
          <w:b w:val="0"/>
          <w:iCs/>
          <w:kern w:val="144"/>
          <w:sz w:val="24"/>
          <w:szCs w:val="24"/>
          <w:lang w:val="pl-PL"/>
        </w:rPr>
        <w:t>Usług</w:t>
      </w:r>
      <w:r w:rsidRPr="00197C3B">
        <w:rPr>
          <w:b w:val="0"/>
          <w:bCs/>
          <w:i w:val="0"/>
          <w:iCs/>
          <w:kern w:val="144"/>
          <w:sz w:val="24"/>
          <w:szCs w:val="24"/>
          <w:lang w:val="pl-PL"/>
        </w:rPr>
        <w:t>a</w:t>
      </w:r>
      <w:r w:rsidRPr="00197C3B">
        <w:rPr>
          <w:b w:val="0"/>
          <w:iCs/>
          <w:kern w:val="144"/>
          <w:sz w:val="24"/>
          <w:szCs w:val="24"/>
          <w:lang w:val="pl-PL"/>
        </w:rPr>
        <w:t xml:space="preserve"> ochrony obiektów </w:t>
      </w:r>
      <w:r>
        <w:rPr>
          <w:b w:val="0"/>
          <w:iCs/>
          <w:kern w:val="144"/>
          <w:sz w:val="24"/>
          <w:szCs w:val="24"/>
          <w:lang w:val="pl-PL"/>
        </w:rPr>
        <w:br/>
      </w:r>
      <w:r w:rsidRPr="00197C3B">
        <w:rPr>
          <w:b w:val="0"/>
          <w:iCs/>
          <w:kern w:val="144"/>
          <w:sz w:val="24"/>
          <w:szCs w:val="24"/>
          <w:lang w:val="pl-PL"/>
        </w:rPr>
        <w:t>i mienia w obiektach Zakładu Gospodarki Komunalnej w Konstancinie-Jeziornie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Zakład Gospodarki Komunalnej w Konstancinie-Jeziornie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p w14:paraId="0FAE35A6" w14:textId="77777777" w:rsidR="007F3FCE" w:rsidRPr="00485324" w:rsidRDefault="007F3FCE" w:rsidP="007F3FCE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294CD17C" w14:textId="77777777" w:rsidR="007F3FCE" w:rsidRPr="00485324" w:rsidRDefault="007F3FCE" w:rsidP="007F3FCE">
      <w:pPr>
        <w:spacing w:line="264" w:lineRule="auto"/>
      </w:pPr>
      <w:r w:rsidRPr="00485324">
        <w:t>Oświadczam, że</w:t>
      </w:r>
      <w:r>
        <w:t>:</w:t>
      </w:r>
      <w:r w:rsidRPr="00485324">
        <w:t xml:space="preserve"> </w:t>
      </w:r>
    </w:p>
    <w:p w14:paraId="030D5406" w14:textId="481AAEEC" w:rsidR="007F3FCE" w:rsidRPr="00485324" w:rsidRDefault="007F3FCE" w:rsidP="007F3FCE">
      <w:pPr>
        <w:spacing w:line="264" w:lineRule="auto"/>
        <w:jc w:val="both"/>
      </w:pPr>
      <w:r w:rsidRPr="00485324">
        <w:t xml:space="preserve">a) wypełniłem ciążące na mnie jako Administratorze danych osobowych w rozumieniu RODO obowiązki informacyjne przewidziane w art. 13 i/lub art. 14 RODO1) wobec osób fizycznych, </w:t>
      </w:r>
      <w:r w:rsidRPr="00485324">
        <w:lastRenderedPageBreak/>
        <w:t xml:space="preserve">od których dane osobowe bezpośrednio lub pośrednio pozyskałem w celu ubiegania się </w:t>
      </w:r>
      <w:r>
        <w:br/>
      </w:r>
      <w:r w:rsidRPr="00485324">
        <w:t>o udzielenie zamówienia publicznego w niniejszym postępowaniu</w:t>
      </w:r>
      <w:r>
        <w:t>;</w:t>
      </w:r>
    </w:p>
    <w:p w14:paraId="315D12B8" w14:textId="43A14470" w:rsidR="007F3FCE" w:rsidRDefault="007F3FCE" w:rsidP="007F3FCE">
      <w:pPr>
        <w:tabs>
          <w:tab w:val="left" w:pos="284"/>
        </w:tabs>
        <w:spacing w:line="264" w:lineRule="auto"/>
        <w:jc w:val="both"/>
      </w:pPr>
      <w:r w:rsidRPr="00485324">
        <w:t>b)</w:t>
      </w:r>
      <w:r w:rsidRPr="00485324">
        <w:tab/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AA3DA96" w14:textId="77777777" w:rsidR="007F3FCE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B0590BF" w14:textId="77777777" w:rsidR="007F3FCE" w:rsidRPr="0090041F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4127BAAE" w14:textId="77777777" w:rsidR="007F3FCE" w:rsidRDefault="007F3FCE" w:rsidP="007F3FCE">
      <w:pPr>
        <w:jc w:val="both"/>
        <w:rPr>
          <w:b/>
        </w:rPr>
      </w:pPr>
    </w:p>
    <w:p w14:paraId="7FFB3D60" w14:textId="77777777" w:rsidR="007F3FCE" w:rsidRDefault="007F3FCE" w:rsidP="007F3FCE">
      <w:pPr>
        <w:jc w:val="both"/>
        <w:rPr>
          <w:b/>
        </w:rPr>
      </w:pPr>
    </w:p>
    <w:p w14:paraId="01709C76" w14:textId="77777777" w:rsidR="007F3FCE" w:rsidRDefault="007F3FCE" w:rsidP="007F3FCE">
      <w:pPr>
        <w:jc w:val="both"/>
        <w:rPr>
          <w:b/>
        </w:rPr>
      </w:pPr>
    </w:p>
    <w:p w14:paraId="22B01BD7" w14:textId="77777777" w:rsidR="007F3FCE" w:rsidRDefault="007F3FCE" w:rsidP="007F3FCE">
      <w:pPr>
        <w:jc w:val="both"/>
        <w:rPr>
          <w:b/>
        </w:rPr>
      </w:pPr>
    </w:p>
    <w:p w14:paraId="0BA46B21" w14:textId="77777777" w:rsidR="007F3FCE" w:rsidRDefault="007F3FCE" w:rsidP="007F3FCE">
      <w:pPr>
        <w:jc w:val="both"/>
        <w:rPr>
          <w:b/>
        </w:rPr>
      </w:pPr>
    </w:p>
    <w:p w14:paraId="6DC2FC61" w14:textId="77777777" w:rsidR="007F3FCE" w:rsidRDefault="007F3FCE" w:rsidP="007F3FCE">
      <w:pPr>
        <w:jc w:val="both"/>
        <w:rPr>
          <w:b/>
        </w:rPr>
      </w:pPr>
    </w:p>
    <w:p w14:paraId="2E81B9DB" w14:textId="77777777" w:rsidR="007F3FCE" w:rsidRDefault="007F3FCE" w:rsidP="007F3FCE">
      <w:pPr>
        <w:jc w:val="both"/>
        <w:rPr>
          <w:b/>
        </w:rPr>
      </w:pPr>
    </w:p>
    <w:p w14:paraId="0DA4F2DB" w14:textId="77777777" w:rsidR="007F3FCE" w:rsidRDefault="007F3FCE" w:rsidP="007F3FCE">
      <w:pPr>
        <w:jc w:val="both"/>
        <w:rPr>
          <w:b/>
        </w:rPr>
      </w:pPr>
    </w:p>
    <w:p w14:paraId="4B025597" w14:textId="77777777" w:rsidR="007F3FCE" w:rsidRDefault="007F3FCE" w:rsidP="007F3FCE">
      <w:pPr>
        <w:jc w:val="both"/>
        <w:rPr>
          <w:b/>
        </w:rPr>
      </w:pPr>
    </w:p>
    <w:p w14:paraId="46742E0A" w14:textId="77777777" w:rsidR="007F3FCE" w:rsidRDefault="007F3FCE" w:rsidP="007F3FCE">
      <w:pPr>
        <w:jc w:val="both"/>
        <w:rPr>
          <w:b/>
        </w:rPr>
      </w:pPr>
    </w:p>
    <w:p w14:paraId="79ADE725" w14:textId="77777777" w:rsidR="007F3FCE" w:rsidRDefault="007F3FCE" w:rsidP="007F3FCE">
      <w:pPr>
        <w:jc w:val="both"/>
        <w:rPr>
          <w:b/>
        </w:rPr>
      </w:pPr>
    </w:p>
    <w:p w14:paraId="74468FF7" w14:textId="77777777" w:rsidR="007F3FCE" w:rsidRDefault="007F3FCE" w:rsidP="007F3FCE">
      <w:pPr>
        <w:jc w:val="both"/>
        <w:rPr>
          <w:b/>
        </w:rPr>
      </w:pPr>
    </w:p>
    <w:p w14:paraId="7C9622D7" w14:textId="77777777" w:rsidR="007F3FCE" w:rsidRDefault="007F3FCE" w:rsidP="007F3FCE">
      <w:pPr>
        <w:jc w:val="both"/>
        <w:rPr>
          <w:b/>
        </w:rPr>
      </w:pPr>
    </w:p>
    <w:p w14:paraId="38D646C1" w14:textId="77777777" w:rsidR="007F3FCE" w:rsidRDefault="007F3FCE" w:rsidP="007F3FCE">
      <w:pPr>
        <w:jc w:val="both"/>
        <w:rPr>
          <w:b/>
        </w:rPr>
      </w:pPr>
    </w:p>
    <w:p w14:paraId="36172561" w14:textId="77777777" w:rsidR="007F3FCE" w:rsidRDefault="007F3FCE" w:rsidP="007F3FCE">
      <w:pPr>
        <w:jc w:val="both"/>
        <w:rPr>
          <w:b/>
        </w:rPr>
      </w:pPr>
    </w:p>
    <w:p w14:paraId="2A29E35E" w14:textId="77777777" w:rsidR="007F3FCE" w:rsidRDefault="007F3FCE" w:rsidP="007F3FCE">
      <w:pPr>
        <w:jc w:val="both"/>
        <w:rPr>
          <w:b/>
        </w:rPr>
      </w:pPr>
    </w:p>
    <w:p w14:paraId="555D8732" w14:textId="77777777" w:rsidR="007F3FCE" w:rsidRDefault="007F3FCE" w:rsidP="007F3FCE">
      <w:pPr>
        <w:jc w:val="both"/>
        <w:rPr>
          <w:b/>
        </w:rPr>
      </w:pPr>
    </w:p>
    <w:p w14:paraId="45FC281C" w14:textId="77777777" w:rsidR="007F3FCE" w:rsidRDefault="007F3FCE" w:rsidP="007F3FCE">
      <w:pPr>
        <w:jc w:val="both"/>
        <w:rPr>
          <w:b/>
        </w:rPr>
      </w:pPr>
    </w:p>
    <w:p w14:paraId="6A8D4D49" w14:textId="77777777" w:rsidR="007F3FCE" w:rsidRDefault="007F3FCE" w:rsidP="007F3FCE">
      <w:pPr>
        <w:jc w:val="both"/>
        <w:rPr>
          <w:b/>
        </w:rPr>
      </w:pPr>
    </w:p>
    <w:p w14:paraId="6EA12BBD" w14:textId="77777777" w:rsidR="007F3FCE" w:rsidRDefault="007F3FCE" w:rsidP="007F3FCE">
      <w:pPr>
        <w:jc w:val="both"/>
        <w:rPr>
          <w:b/>
        </w:rPr>
      </w:pPr>
    </w:p>
    <w:p w14:paraId="07115AC8" w14:textId="77777777" w:rsidR="007F3FCE" w:rsidRDefault="007F3FCE" w:rsidP="007F3FCE">
      <w:pPr>
        <w:jc w:val="both"/>
        <w:rPr>
          <w:b/>
        </w:rPr>
      </w:pPr>
    </w:p>
    <w:p w14:paraId="5076F82C" w14:textId="77777777" w:rsidR="007F3FCE" w:rsidRDefault="007F3FCE" w:rsidP="007F3FCE">
      <w:pPr>
        <w:jc w:val="both"/>
        <w:rPr>
          <w:b/>
        </w:rPr>
      </w:pPr>
    </w:p>
    <w:p w14:paraId="5D1BE57D" w14:textId="77777777" w:rsidR="007F3FCE" w:rsidRDefault="007F3FCE" w:rsidP="007F3FCE">
      <w:pPr>
        <w:jc w:val="both"/>
        <w:rPr>
          <w:b/>
        </w:rPr>
      </w:pPr>
    </w:p>
    <w:p w14:paraId="360C7B3F" w14:textId="77777777" w:rsidR="007F3FCE" w:rsidRDefault="007F3FCE" w:rsidP="007F3FCE">
      <w:pPr>
        <w:jc w:val="both"/>
        <w:rPr>
          <w:b/>
        </w:rPr>
      </w:pPr>
    </w:p>
    <w:p w14:paraId="2CD9263E" w14:textId="77777777" w:rsidR="007F3FCE" w:rsidRDefault="007F3FCE" w:rsidP="007F3FCE">
      <w:pPr>
        <w:jc w:val="both"/>
        <w:rPr>
          <w:b/>
        </w:rPr>
      </w:pPr>
    </w:p>
    <w:p w14:paraId="1CF96C3C" w14:textId="77777777" w:rsidR="007F3FCE" w:rsidRDefault="007F3FCE" w:rsidP="007F3FCE">
      <w:pPr>
        <w:jc w:val="both"/>
        <w:rPr>
          <w:b/>
        </w:rPr>
      </w:pPr>
    </w:p>
    <w:p w14:paraId="2673BE34" w14:textId="77777777" w:rsidR="007F3FCE" w:rsidRDefault="007F3FCE" w:rsidP="007F3FCE">
      <w:pPr>
        <w:jc w:val="both"/>
        <w:rPr>
          <w:b/>
        </w:rPr>
      </w:pPr>
    </w:p>
    <w:p w14:paraId="63750FA9" w14:textId="77777777" w:rsidR="007F3FCE" w:rsidRDefault="007F3FCE" w:rsidP="007F3FCE">
      <w:pPr>
        <w:jc w:val="both"/>
        <w:rPr>
          <w:b/>
        </w:rPr>
      </w:pPr>
    </w:p>
    <w:p w14:paraId="5BBCB47F" w14:textId="77777777" w:rsidR="007F3FCE" w:rsidRDefault="007F3FCE" w:rsidP="007F3FCE">
      <w:pPr>
        <w:jc w:val="both"/>
        <w:rPr>
          <w:b/>
        </w:rPr>
      </w:pPr>
    </w:p>
    <w:p w14:paraId="5540193C" w14:textId="77777777" w:rsidR="007F3FCE" w:rsidRDefault="007F3FCE" w:rsidP="007F3FCE">
      <w:pPr>
        <w:jc w:val="both"/>
        <w:rPr>
          <w:b/>
        </w:rPr>
      </w:pPr>
    </w:p>
    <w:p w14:paraId="177989E4" w14:textId="77777777" w:rsidR="007F3FCE" w:rsidRDefault="007F3FCE" w:rsidP="007F3FCE">
      <w:pPr>
        <w:jc w:val="both"/>
        <w:rPr>
          <w:b/>
        </w:rPr>
      </w:pPr>
    </w:p>
    <w:p w14:paraId="5239DB43" w14:textId="77777777" w:rsidR="007F3FCE" w:rsidRDefault="007F3FCE" w:rsidP="007F3FCE">
      <w:pPr>
        <w:jc w:val="both"/>
        <w:rPr>
          <w:b/>
        </w:rPr>
      </w:pPr>
    </w:p>
    <w:p w14:paraId="04F66AC4" w14:textId="77777777" w:rsidR="007F3FCE" w:rsidRDefault="007F3FCE" w:rsidP="007F3FCE">
      <w:pPr>
        <w:jc w:val="both"/>
        <w:rPr>
          <w:b/>
        </w:rPr>
      </w:pPr>
    </w:p>
    <w:p w14:paraId="1D1388B3" w14:textId="77777777" w:rsidR="007F3FCE" w:rsidRDefault="007F3FCE" w:rsidP="007F3FCE">
      <w:pPr>
        <w:jc w:val="both"/>
        <w:rPr>
          <w:b/>
        </w:rPr>
      </w:pPr>
    </w:p>
    <w:p w14:paraId="107F011F" w14:textId="77777777" w:rsidR="007F3FCE" w:rsidRDefault="007F3FCE" w:rsidP="007F3FCE">
      <w:pPr>
        <w:jc w:val="both"/>
        <w:rPr>
          <w:b/>
        </w:rPr>
      </w:pPr>
    </w:p>
    <w:p w14:paraId="7B37171A" w14:textId="77777777" w:rsidR="007F3FCE" w:rsidRDefault="007F3FCE" w:rsidP="007F3FCE">
      <w:pPr>
        <w:jc w:val="both"/>
        <w:rPr>
          <w:b/>
        </w:rPr>
      </w:pPr>
    </w:p>
    <w:p w14:paraId="067FE6AD" w14:textId="77777777" w:rsidR="007F3FCE" w:rsidRDefault="007F3FCE" w:rsidP="007F3FCE">
      <w:pPr>
        <w:jc w:val="both"/>
        <w:rPr>
          <w:b/>
        </w:rPr>
      </w:pPr>
    </w:p>
    <w:p w14:paraId="537A2A93" w14:textId="77777777" w:rsidR="007F3FCE" w:rsidRDefault="007F3FCE" w:rsidP="007F3FCE">
      <w:pPr>
        <w:jc w:val="both"/>
        <w:rPr>
          <w:b/>
        </w:rPr>
      </w:pPr>
    </w:p>
    <w:p w14:paraId="39566DB1" w14:textId="77777777" w:rsidR="007F3FCE" w:rsidRDefault="007F3FCE" w:rsidP="007F3FCE">
      <w:pPr>
        <w:jc w:val="both"/>
        <w:rPr>
          <w:b/>
        </w:rPr>
      </w:pPr>
    </w:p>
    <w:p w14:paraId="7F8ECA92" w14:textId="10C038F9" w:rsidR="007F3FCE" w:rsidRPr="00485324" w:rsidRDefault="007F3FCE" w:rsidP="007F3FCE">
      <w:pPr>
        <w:jc w:val="both"/>
        <w:rPr>
          <w:b/>
        </w:rPr>
      </w:pPr>
      <w:r w:rsidRPr="00485324">
        <w:rPr>
          <w:b/>
        </w:rPr>
        <w:lastRenderedPageBreak/>
        <w:t xml:space="preserve">Załącznik nr </w:t>
      </w:r>
      <w:r>
        <w:rPr>
          <w:b/>
        </w:rPr>
        <w:t>6</w:t>
      </w:r>
      <w:r w:rsidRPr="00485324">
        <w:rPr>
          <w:b/>
        </w:rPr>
        <w:t xml:space="preserve"> do SWZ - wzór oświadczenia wykonawcy działającego w imieniu zamawiającego, potwierdzający stosowanie przepisów RODO</w:t>
      </w:r>
    </w:p>
    <w:p w14:paraId="23FE456B" w14:textId="77777777" w:rsidR="007F3FCE" w:rsidRPr="00485324" w:rsidRDefault="007F3FCE" w:rsidP="007F3FCE">
      <w:pPr>
        <w:rPr>
          <w:b/>
        </w:rPr>
      </w:pPr>
    </w:p>
    <w:p w14:paraId="6CB9CF71" w14:textId="77777777" w:rsidR="007F3FCE" w:rsidRPr="00485324" w:rsidRDefault="007F3FCE" w:rsidP="007F3FCE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7F3FCE" w:rsidRPr="00485324" w14:paraId="15725E30" w14:textId="77777777" w:rsidTr="00F37D63">
        <w:trPr>
          <w:trHeight w:val="264"/>
        </w:trPr>
        <w:tc>
          <w:tcPr>
            <w:tcW w:w="2202" w:type="dxa"/>
          </w:tcPr>
          <w:p w14:paraId="073DC37C" w14:textId="77777777" w:rsidR="00397A36" w:rsidRDefault="007F3FCE" w:rsidP="00F37D63">
            <w:pPr>
              <w:rPr>
                <w:b/>
                <w:bCs/>
                <w:shd w:val="clear" w:color="auto" w:fill="FFFFFF"/>
              </w:rPr>
            </w:pPr>
            <w:r w:rsidRPr="00485324">
              <w:rPr>
                <w:b/>
                <w:smallCaps/>
              </w:rPr>
              <w:t>Nr Sprawy:</w:t>
            </w:r>
            <w:r w:rsidR="00397A36" w:rsidRPr="005C2FEB">
              <w:rPr>
                <w:b/>
                <w:bCs/>
                <w:shd w:val="clear" w:color="auto" w:fill="FFFFFF"/>
              </w:rPr>
              <w:t xml:space="preserve"> </w:t>
            </w:r>
          </w:p>
          <w:p w14:paraId="2F581D62" w14:textId="1AE967BF" w:rsidR="007F3FCE" w:rsidRPr="003A074E" w:rsidRDefault="00397A36" w:rsidP="00F37D63">
            <w:pPr>
              <w:rPr>
                <w:b/>
                <w:bCs/>
              </w:rPr>
            </w:pPr>
            <w:r w:rsidRPr="005C2FEB">
              <w:rPr>
                <w:b/>
                <w:bCs/>
                <w:shd w:val="clear" w:color="auto" w:fill="FFFFFF"/>
              </w:rPr>
              <w:t>10068</w:t>
            </w:r>
            <w:r w:rsidR="007F3FCE" w:rsidRPr="003A074E">
              <w:rPr>
                <w:b/>
                <w:bCs/>
              </w:rPr>
              <w:t xml:space="preserve"> </w:t>
            </w:r>
            <w:r w:rsidR="007F3FCE">
              <w:rPr>
                <w:b/>
                <w:bCs/>
              </w:rPr>
              <w:t>/2021</w:t>
            </w:r>
          </w:p>
          <w:p w14:paraId="626C11D7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7957" w:type="dxa"/>
            <w:gridSpan w:val="2"/>
          </w:tcPr>
          <w:p w14:paraId="66F54BC1" w14:textId="77777777" w:rsidR="007F3FCE" w:rsidRDefault="007F3FCE" w:rsidP="00F37D63">
            <w:pPr>
              <w:rPr>
                <w:b/>
                <w:smallCaps/>
              </w:rPr>
            </w:pPr>
          </w:p>
          <w:p w14:paraId="6B682578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11930A0D" w14:textId="77777777" w:rsidTr="00F37D63">
        <w:trPr>
          <w:cantSplit/>
          <w:trHeight w:val="264"/>
        </w:trPr>
        <w:tc>
          <w:tcPr>
            <w:tcW w:w="4617" w:type="dxa"/>
            <w:gridSpan w:val="2"/>
          </w:tcPr>
          <w:p w14:paraId="5F941900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4F8FEC5E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5F6BA40B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3F81284A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58F3871B" w14:textId="77777777" w:rsidR="007F3FCE" w:rsidRPr="00B732E4" w:rsidRDefault="007F3FCE" w:rsidP="00F37D63">
            <w:pPr>
              <w:spacing w:line="288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</w:tc>
      </w:tr>
      <w:tr w:rsidR="007F3FCE" w:rsidRPr="00485324" w14:paraId="21601FEA" w14:textId="77777777" w:rsidTr="00F37D63">
        <w:trPr>
          <w:cantSplit/>
          <w:trHeight w:val="1073"/>
        </w:trPr>
        <w:tc>
          <w:tcPr>
            <w:tcW w:w="4617" w:type="dxa"/>
            <w:gridSpan w:val="2"/>
          </w:tcPr>
          <w:p w14:paraId="50F55622" w14:textId="77777777" w:rsidR="007F3FCE" w:rsidRPr="00485324" w:rsidRDefault="007F3FCE" w:rsidP="00F37D63">
            <w:pPr>
              <w:rPr>
                <w:smallCaps/>
              </w:rPr>
            </w:pPr>
          </w:p>
          <w:p w14:paraId="6EF64624" w14:textId="77777777" w:rsidR="007F3FCE" w:rsidRPr="00485324" w:rsidRDefault="007F3FCE" w:rsidP="00F37D63">
            <w:pPr>
              <w:rPr>
                <w:smallCaps/>
              </w:rPr>
            </w:pPr>
          </w:p>
          <w:p w14:paraId="78EDD394" w14:textId="77777777" w:rsidR="007F3FCE" w:rsidRPr="00485324" w:rsidRDefault="007F3FCE" w:rsidP="00F37D63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56DAC262" w14:textId="77777777" w:rsidR="007F3FCE" w:rsidRPr="00485324" w:rsidRDefault="007F3FCE" w:rsidP="00F37D63">
            <w:pPr>
              <w:rPr>
                <w:smallCaps/>
              </w:rPr>
            </w:pPr>
          </w:p>
        </w:tc>
      </w:tr>
    </w:tbl>
    <w:p w14:paraId="7FB52693" w14:textId="77777777" w:rsidR="007F3FCE" w:rsidRPr="0025602F" w:rsidRDefault="007F3FCE" w:rsidP="007F3FCE">
      <w:pPr>
        <w:rPr>
          <w:b/>
        </w:rPr>
      </w:pPr>
      <w:r w:rsidRPr="00485324">
        <w:rPr>
          <w:b/>
        </w:rPr>
        <w:t>Wykonawca:</w:t>
      </w:r>
    </w:p>
    <w:p w14:paraId="6395DC0C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0727A1F0" w14:textId="6E532DA4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 xml:space="preserve">(pełna nazwa/firma, adres, </w:t>
      </w:r>
      <w:r w:rsidR="00202DF6">
        <w:rPr>
          <w:i/>
        </w:rPr>
        <w:br/>
      </w:r>
      <w:r w:rsidRPr="00485324">
        <w:rPr>
          <w:i/>
        </w:rPr>
        <w:t>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167C250B" w14:textId="77777777" w:rsidR="007F3FCE" w:rsidRPr="00485324" w:rsidRDefault="007F3FCE" w:rsidP="007F3FCE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33A5DAF5" w14:textId="77777777" w:rsidR="007F3FCE" w:rsidRPr="00485324" w:rsidRDefault="007F3FCE" w:rsidP="007F3FCE">
      <w:pPr>
        <w:ind w:right="5954"/>
      </w:pPr>
    </w:p>
    <w:p w14:paraId="7CCDB92C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7B45DAD2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41E8A4A6" w14:textId="77777777" w:rsidR="007F3FCE" w:rsidRPr="00485324" w:rsidRDefault="007F3FCE" w:rsidP="007F3FCE"/>
    <w:p w14:paraId="15013F9C" w14:textId="77777777" w:rsidR="007F3FCE" w:rsidRPr="00485324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6BF20C33" w14:textId="77777777" w:rsidR="007F3FCE" w:rsidRPr="00485324" w:rsidRDefault="007F3FCE" w:rsidP="007F3FCE">
      <w:pPr>
        <w:spacing w:after="120" w:line="288" w:lineRule="auto"/>
        <w:jc w:val="center"/>
        <w:rPr>
          <w:b/>
        </w:rPr>
      </w:pPr>
      <w:r w:rsidRPr="00485324">
        <w:rPr>
          <w:b/>
        </w:rPr>
        <w:t xml:space="preserve">składane 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b/>
        </w:rPr>
        <w:br/>
      </w:r>
      <w:r w:rsidRPr="00485324">
        <w:rPr>
          <w:b/>
        </w:rPr>
        <w:t>z 04.05.2016, str. 1) zwanego dalej RODO,</w:t>
      </w:r>
    </w:p>
    <w:p w14:paraId="3FCAFA23" w14:textId="77777777" w:rsidR="007F3FCE" w:rsidRPr="009265D0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ZOBOWIĄZANIA WYKONAWCY DZIAŁAJĄCEGO W IMIENIU ZAMAWIAJĄCEGO DO PRZEKAZANIA INFORMACJI WYMAGANYCH PRZEZ RODO</w:t>
      </w:r>
    </w:p>
    <w:p w14:paraId="68EAE30F" w14:textId="77777777" w:rsidR="007F3FCE" w:rsidRPr="00485324" w:rsidRDefault="007F3FCE" w:rsidP="007F3FCE">
      <w:pPr>
        <w:spacing w:line="264" w:lineRule="auto"/>
        <w:ind w:firstLine="709"/>
        <w:jc w:val="both"/>
      </w:pPr>
      <w:r w:rsidRPr="00485324">
        <w:t>Na potrzeby postępowania o udzielenie zamówienia</w:t>
      </w:r>
      <w:r>
        <w:t xml:space="preserve"> </w:t>
      </w:r>
      <w:r w:rsidRPr="00F23CF9">
        <w:rPr>
          <w:bCs/>
          <w:iCs/>
        </w:rPr>
        <w:t xml:space="preserve">pn. </w:t>
      </w:r>
      <w:r w:rsidRPr="00284F3E">
        <w:rPr>
          <w:bCs/>
          <w:iCs/>
        </w:rPr>
        <w:t>„</w:t>
      </w:r>
      <w:r w:rsidRPr="00197C3B">
        <w:rPr>
          <w:i/>
          <w:iCs/>
          <w:kern w:val="144"/>
        </w:rPr>
        <w:t>Usług</w:t>
      </w:r>
      <w:r w:rsidRPr="007A2440">
        <w:rPr>
          <w:i/>
          <w:iCs/>
          <w:kern w:val="144"/>
        </w:rPr>
        <w:t>a</w:t>
      </w:r>
      <w:r w:rsidRPr="00197C3B">
        <w:rPr>
          <w:i/>
          <w:iCs/>
          <w:kern w:val="144"/>
        </w:rPr>
        <w:t xml:space="preserve"> ochrony obiektów </w:t>
      </w:r>
      <w:r>
        <w:rPr>
          <w:b/>
          <w:iCs/>
          <w:kern w:val="144"/>
        </w:rPr>
        <w:br/>
      </w:r>
      <w:r w:rsidRPr="00197C3B">
        <w:rPr>
          <w:i/>
          <w:iCs/>
          <w:kern w:val="144"/>
        </w:rPr>
        <w:t>i mienia w obiektach Zakładu Gospodarki Komunalnej w Konstancinie-Jeziornie</w:t>
      </w:r>
      <w:r w:rsidRPr="00197C3B">
        <w:rPr>
          <w:bCs/>
          <w:iCs/>
        </w:rPr>
        <w:t>”,</w:t>
      </w:r>
      <w:r w:rsidRPr="00284F3E">
        <w:rPr>
          <w:bCs/>
          <w:iCs/>
        </w:rPr>
        <w:t xml:space="preserve"> prowadzonego przez Zamawiającego</w:t>
      </w:r>
      <w:r>
        <w:rPr>
          <w:b/>
          <w:bCs/>
          <w:i/>
          <w:iCs/>
        </w:rPr>
        <w:t xml:space="preserve"> </w:t>
      </w:r>
      <w:r w:rsidRPr="00197C3B">
        <w:rPr>
          <w:bCs/>
          <w:iCs/>
        </w:rPr>
        <w:t>Zakład Gospodarki Komunalnej w Konstancinie-Jeziornie</w:t>
      </w:r>
      <w:r w:rsidRPr="00485324">
        <w:rPr>
          <w:i/>
        </w:rPr>
        <w:t xml:space="preserve">, </w:t>
      </w:r>
      <w:r w:rsidRPr="00485324">
        <w:t>oświadczam, co następuje:</w:t>
      </w:r>
    </w:p>
    <w:p w14:paraId="1615A831" w14:textId="77777777" w:rsidR="007F3FCE" w:rsidRPr="00485324" w:rsidRDefault="007F3FCE" w:rsidP="007F3FCE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57E22F4C" w14:textId="7603369C" w:rsidR="007F3FCE" w:rsidRPr="00485324" w:rsidRDefault="007F3FCE" w:rsidP="007F3FCE">
      <w:pPr>
        <w:spacing w:line="288" w:lineRule="auto"/>
        <w:jc w:val="both"/>
      </w:pPr>
      <w:r w:rsidRPr="00485324">
        <w:t xml:space="preserve">Oświadczam, że </w:t>
      </w:r>
      <w:r>
        <w:rPr>
          <w:iCs/>
        </w:rPr>
        <w:t>z</w:t>
      </w:r>
      <w:r w:rsidRPr="00485324">
        <w:rPr>
          <w:iCs/>
        </w:rPr>
        <w:t xml:space="preserve">obowiązuję się do przekazania w imieniu Zamawiającego wszystkim osobom, których dane osobowe udostępniłem Zamawiającemu w celu ubiegania się </w:t>
      </w:r>
      <w:r>
        <w:rPr>
          <w:iCs/>
        </w:rPr>
        <w:br/>
      </w:r>
      <w:r w:rsidRPr="00485324">
        <w:rPr>
          <w:iCs/>
        </w:rPr>
        <w:t xml:space="preserve">o udzielenie zamówienia publicznego w  prowadzonym postępowaniu oraz w związku </w:t>
      </w:r>
      <w:r>
        <w:rPr>
          <w:iCs/>
        </w:rPr>
        <w:br/>
      </w:r>
      <w:r w:rsidRPr="00485324">
        <w:rPr>
          <w:iCs/>
        </w:rPr>
        <w:lastRenderedPageBreak/>
        <w:t>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</w:t>
      </w:r>
      <w:r>
        <w:rPr>
          <w:iCs/>
        </w:rPr>
        <w:t>ę</w:t>
      </w:r>
      <w:r w:rsidRPr="00485324">
        <w:rPr>
          <w:iCs/>
        </w:rPr>
        <w:t xml:space="preserve"> się każdorazowo poinformować Zamawiającego o wypełnianiu tego obowiązku.</w:t>
      </w:r>
    </w:p>
    <w:p w14:paraId="70957DB1" w14:textId="77777777" w:rsidR="0051763F" w:rsidRDefault="0051763F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3D6C19" w14:textId="24587537" w:rsidR="007F3FCE" w:rsidRPr="006D25F9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6D0F7AAC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A8CCFB5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4938550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329E10D2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A2EAC9A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9AFD482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DDD3ACB" w14:textId="7452FF5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2F19E859" w14:textId="0FF3660B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79E60F5" w14:textId="61FA49E1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9F12364" w14:textId="12E78753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73F4661" w14:textId="317BDF2A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82D259F" w14:textId="77093D05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3876D730" w14:textId="422A1558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381A0B1" w14:textId="7EFE8A54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60DA52A" w14:textId="5485FE6B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337E379F" w14:textId="0C28A60F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E773205" w14:textId="0DC68F8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157C2FB8" w14:textId="583F4FE1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FE840C2" w14:textId="5C091A08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43890A7" w14:textId="69123826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B00EFB4" w14:textId="6DF8CDCA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CFBB2E5" w14:textId="5F0AE66A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03647A6" w14:textId="7D678EA8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8D8BDB1" w14:textId="7DF1F01C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59566F2" w14:textId="0F9B26A9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E26E594" w14:textId="454243D8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1A319096" w14:textId="7A84792B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7296D0B" w14:textId="1B4913BE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D872435" w14:textId="2484EA56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1A1E99FF" w14:textId="23067A5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A8F557C" w14:textId="77CF4AA3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66F5230" w14:textId="57B0E8C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38DE34D7" w14:textId="3F9DF831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2A4752B5" w14:textId="0D3CBA9B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DCF7F68" w14:textId="4C57B456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BAE354F" w14:textId="4540116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5E7B5D7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25C5A2D3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1BB2A83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2AE926C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1E68CDBB" w14:textId="6C57784A" w:rsidR="007F3FCE" w:rsidRDefault="007F3FCE" w:rsidP="007F3FCE">
      <w:pPr>
        <w:tabs>
          <w:tab w:val="left" w:pos="6925"/>
        </w:tabs>
        <w:jc w:val="right"/>
        <w:rPr>
          <w:b/>
          <w:bCs/>
        </w:rPr>
      </w:pPr>
      <w:r w:rsidRPr="00E2365E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  <w:r w:rsidRPr="00E2365E">
        <w:rPr>
          <w:b/>
          <w:bCs/>
        </w:rPr>
        <w:t xml:space="preserve"> do SWZ  –  wzór </w:t>
      </w:r>
      <w:r>
        <w:rPr>
          <w:b/>
          <w:bCs/>
        </w:rPr>
        <w:t>wykazu wykonanych usług</w:t>
      </w:r>
    </w:p>
    <w:p w14:paraId="35A93FD3" w14:textId="77777777" w:rsidR="007F3FCE" w:rsidRDefault="007F3FCE" w:rsidP="007F3FCE">
      <w:pPr>
        <w:tabs>
          <w:tab w:val="left" w:pos="6925"/>
        </w:tabs>
        <w:rPr>
          <w:b/>
          <w:bCs/>
        </w:rPr>
      </w:pPr>
    </w:p>
    <w:p w14:paraId="390240AB" w14:textId="77777777" w:rsidR="007F3FCE" w:rsidRDefault="007F3FCE" w:rsidP="007F3FCE">
      <w:pPr>
        <w:tabs>
          <w:tab w:val="left" w:pos="6925"/>
        </w:tabs>
        <w:rPr>
          <w:b/>
          <w:bCs/>
        </w:rPr>
      </w:pPr>
    </w:p>
    <w:p w14:paraId="2677B0BF" w14:textId="77777777" w:rsidR="007F3FCE" w:rsidRPr="001734B1" w:rsidRDefault="007F3FCE" w:rsidP="007F3FCE">
      <w:pPr>
        <w:tabs>
          <w:tab w:val="left" w:pos="6925"/>
        </w:tabs>
        <w:rPr>
          <w:b/>
          <w:bCs/>
        </w:rPr>
      </w:pPr>
    </w:p>
    <w:tbl>
      <w:tblPr>
        <w:tblW w:w="100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3"/>
        <w:gridCol w:w="5544"/>
      </w:tblGrid>
      <w:tr w:rsidR="007F3FCE" w:rsidRPr="00485324" w14:paraId="4E5DA039" w14:textId="77777777" w:rsidTr="00F37D63">
        <w:trPr>
          <w:trHeight w:val="264"/>
        </w:trPr>
        <w:tc>
          <w:tcPr>
            <w:tcW w:w="2127" w:type="dxa"/>
          </w:tcPr>
          <w:p w14:paraId="58C453F2" w14:textId="77777777" w:rsidR="007F3FCE" w:rsidRPr="009265D0" w:rsidRDefault="007F3FCE" w:rsidP="00F37D63">
            <w:pPr>
              <w:ind w:right="569"/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7ED54C78" w14:textId="481EA096" w:rsidR="007F3FCE" w:rsidRPr="003A074E" w:rsidRDefault="00397A36" w:rsidP="00F37D63">
            <w:pPr>
              <w:rPr>
                <w:b/>
                <w:bCs/>
              </w:rPr>
            </w:pPr>
            <w:r w:rsidRPr="005C2FEB">
              <w:rPr>
                <w:b/>
                <w:bCs/>
                <w:shd w:val="clear" w:color="auto" w:fill="FFFFFF"/>
              </w:rPr>
              <w:t>10068</w:t>
            </w:r>
            <w:r w:rsidR="007F3FCE">
              <w:rPr>
                <w:b/>
                <w:bCs/>
              </w:rPr>
              <w:t>/2021</w:t>
            </w:r>
          </w:p>
          <w:p w14:paraId="57E38477" w14:textId="77777777" w:rsidR="007F3FCE" w:rsidRPr="009265D0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4521A01D" w14:textId="77777777" w:rsidTr="00F37D63">
        <w:trPr>
          <w:cantSplit/>
          <w:trHeight w:val="264"/>
        </w:trPr>
        <w:tc>
          <w:tcPr>
            <w:tcW w:w="4540" w:type="dxa"/>
            <w:gridSpan w:val="2"/>
          </w:tcPr>
          <w:p w14:paraId="78D8801F" w14:textId="77777777" w:rsidR="007F3FCE" w:rsidRPr="009265D0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14:paraId="24B8282A" w14:textId="77777777" w:rsidR="007F3FCE" w:rsidRPr="009265D0" w:rsidRDefault="007F3FCE" w:rsidP="00F37D63">
            <w:pPr>
              <w:rPr>
                <w:b/>
                <w:smallCaps/>
              </w:rPr>
            </w:pPr>
          </w:p>
          <w:p w14:paraId="47E99352" w14:textId="77777777" w:rsidR="007F3FCE" w:rsidRPr="009265D0" w:rsidRDefault="007F3FCE" w:rsidP="00F37D63">
            <w:pPr>
              <w:rPr>
                <w:b/>
                <w:smallCaps/>
              </w:rPr>
            </w:pPr>
          </w:p>
          <w:p w14:paraId="66C5963D" w14:textId="77777777" w:rsidR="007F3FCE" w:rsidRPr="009265D0" w:rsidRDefault="007F3FCE" w:rsidP="00F37D63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14:paraId="7A3E482C" w14:textId="77777777" w:rsidR="007F3FCE" w:rsidRPr="001734B1" w:rsidRDefault="007F3FCE" w:rsidP="007F3FCE">
      <w:pPr>
        <w:pStyle w:val="Stopka"/>
        <w:ind w:right="-2"/>
      </w:pPr>
    </w:p>
    <w:p w14:paraId="4263A955" w14:textId="77777777" w:rsidR="007F3FCE" w:rsidRDefault="007F3FCE" w:rsidP="007F3FCE">
      <w:pPr>
        <w:pStyle w:val="Tekstpodstawowy"/>
        <w:ind w:right="-2"/>
        <w:jc w:val="center"/>
        <w:rPr>
          <w:b/>
          <w:u w:val="single"/>
        </w:rPr>
      </w:pPr>
    </w:p>
    <w:p w14:paraId="04640AB5" w14:textId="77777777" w:rsidR="007F3FCE" w:rsidRPr="001734B1" w:rsidRDefault="007F3FCE" w:rsidP="007F3FCE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14:paraId="0CFB79A7" w14:textId="77777777" w:rsidR="007F3FCE" w:rsidRPr="001734B1" w:rsidRDefault="007F3FCE" w:rsidP="007F3FCE">
      <w:pPr>
        <w:pStyle w:val="Tekstpodstawowy"/>
        <w:ind w:right="-2"/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3118"/>
      </w:tblGrid>
      <w:tr w:rsidR="007F3FCE" w:rsidRPr="001734B1" w14:paraId="0910B420" w14:textId="77777777" w:rsidTr="00F37D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C27A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  <w:r w:rsidRPr="001734B1"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F8EC0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  <w:r w:rsidRPr="001734B1"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419B8" w14:textId="77777777" w:rsidR="007F3FCE" w:rsidRPr="001734B1" w:rsidRDefault="007F3FCE" w:rsidP="00F37D63">
            <w:pPr>
              <w:pStyle w:val="Tekstpodstawowy"/>
              <w:snapToGrid w:val="0"/>
              <w:ind w:right="-2"/>
              <w:jc w:val="center"/>
            </w:pPr>
            <w:r w:rsidRPr="001734B1"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B63A3" w14:textId="77777777" w:rsidR="007F3FCE" w:rsidRPr="001734B1" w:rsidRDefault="007F3FCE" w:rsidP="00F37D63">
            <w:pPr>
              <w:pStyle w:val="Tekstpodstawowy"/>
              <w:snapToGrid w:val="0"/>
              <w:ind w:right="-2"/>
              <w:jc w:val="center"/>
            </w:pPr>
            <w:r w:rsidRPr="001734B1"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C1B" w14:textId="77777777" w:rsidR="007F3FCE" w:rsidRPr="001734B1" w:rsidRDefault="007F3FCE" w:rsidP="00F37D63">
            <w:pPr>
              <w:pStyle w:val="Tekstpodstawowy"/>
              <w:snapToGrid w:val="0"/>
              <w:ind w:right="-2"/>
              <w:jc w:val="center"/>
            </w:pPr>
            <w:r w:rsidRPr="001734B1">
              <w:t xml:space="preserve">Podmiot, na rzecz którego realizowana była </w:t>
            </w:r>
            <w:r>
              <w:t>usługa</w:t>
            </w:r>
          </w:p>
        </w:tc>
      </w:tr>
      <w:tr w:rsidR="007F3FCE" w:rsidRPr="001734B1" w14:paraId="78B6FE6A" w14:textId="77777777" w:rsidTr="00F37D63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ADAB5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  <w:r w:rsidRPr="001734B1">
              <w:t>1.</w:t>
            </w:r>
          </w:p>
          <w:p w14:paraId="47053C9A" w14:textId="77777777" w:rsidR="007F3FCE" w:rsidRPr="001734B1" w:rsidRDefault="007F3FCE" w:rsidP="00F37D63">
            <w:pPr>
              <w:pStyle w:val="Tekstpodstawowy"/>
              <w:ind w:right="-2"/>
            </w:pPr>
          </w:p>
          <w:p w14:paraId="2EF2BA89" w14:textId="77777777" w:rsidR="007F3FCE" w:rsidRPr="001734B1" w:rsidRDefault="007F3FCE" w:rsidP="00F37D63">
            <w:pPr>
              <w:pStyle w:val="Tekstpodstawowy"/>
              <w:ind w:right="-2"/>
            </w:pPr>
          </w:p>
          <w:p w14:paraId="30EAE466" w14:textId="77777777" w:rsidR="007F3FCE" w:rsidRPr="001734B1" w:rsidRDefault="007F3FCE" w:rsidP="00F37D63">
            <w:pPr>
              <w:pStyle w:val="Tekstpodstawowy"/>
              <w:ind w:right="-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8F399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6068F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6447C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D27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  <w:tr w:rsidR="007F3FCE" w:rsidRPr="001734B1" w14:paraId="087F0EA2" w14:textId="77777777" w:rsidTr="00F37D63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3321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  <w:r w:rsidRPr="001734B1">
              <w:t>2.</w:t>
            </w:r>
          </w:p>
          <w:p w14:paraId="22F52DF7" w14:textId="77777777" w:rsidR="007F3FCE" w:rsidRPr="001734B1" w:rsidRDefault="007F3FCE" w:rsidP="00F37D63">
            <w:pPr>
              <w:pStyle w:val="Tekstpodstawowy"/>
              <w:ind w:right="-2"/>
            </w:pPr>
          </w:p>
          <w:p w14:paraId="32F12051" w14:textId="77777777" w:rsidR="007F3FCE" w:rsidRPr="001734B1" w:rsidRDefault="007F3FCE" w:rsidP="00F37D63">
            <w:pPr>
              <w:pStyle w:val="Tekstpodstawowy"/>
              <w:ind w:right="-2"/>
            </w:pPr>
          </w:p>
          <w:p w14:paraId="6771971E" w14:textId="77777777" w:rsidR="007F3FCE" w:rsidRPr="001734B1" w:rsidRDefault="007F3FCE" w:rsidP="00F37D63">
            <w:pPr>
              <w:pStyle w:val="Tekstpodstawowy"/>
              <w:ind w:right="-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55FC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2503B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CBD4D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12F4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</w:tbl>
    <w:p w14:paraId="0D611739" w14:textId="77777777" w:rsidR="007F3FCE" w:rsidRPr="001734B1" w:rsidRDefault="007F3FCE" w:rsidP="007F3FCE">
      <w:pPr>
        <w:pStyle w:val="Tekstpodstawowy"/>
        <w:ind w:right="-2"/>
        <w:rPr>
          <w:b/>
        </w:rPr>
      </w:pPr>
    </w:p>
    <w:p w14:paraId="60C4AC4A" w14:textId="6537DFC1" w:rsidR="007F3FCE" w:rsidRPr="001734B1" w:rsidRDefault="007F3FCE" w:rsidP="007F3FCE">
      <w:pPr>
        <w:pStyle w:val="Tekstpodstawowy"/>
        <w:ind w:right="-2"/>
        <w:jc w:val="both"/>
        <w:rPr>
          <w:b/>
        </w:rPr>
      </w:pPr>
      <w:bookmarkStart w:id="11" w:name="_Hlk83314012"/>
      <w:r w:rsidRPr="001734B1">
        <w:rPr>
          <w:b/>
        </w:rPr>
        <w:t xml:space="preserve">W załączeniu Wykonawca ma obowiązek przedstawić dowody (referencje, itp.) </w:t>
      </w:r>
      <w:r>
        <w:rPr>
          <w:b/>
        </w:rPr>
        <w:t>p</w:t>
      </w:r>
      <w:r w:rsidRPr="001734B1">
        <w:rPr>
          <w:b/>
        </w:rPr>
        <w:t xml:space="preserve">otwierdzające, że </w:t>
      </w:r>
      <w:r>
        <w:rPr>
          <w:b/>
        </w:rPr>
        <w:t>usługi</w:t>
      </w:r>
      <w:r w:rsidRPr="001734B1">
        <w:rPr>
          <w:b/>
        </w:rPr>
        <w:t xml:space="preserve"> wskazane w wykazie</w:t>
      </w:r>
      <w:r w:rsidRPr="001734B1">
        <w:t xml:space="preserve"> </w:t>
      </w:r>
      <w:r w:rsidRPr="001734B1">
        <w:rPr>
          <w:b/>
        </w:rPr>
        <w:t xml:space="preserve">zostały wykonane w sposób należyty. </w:t>
      </w:r>
      <w:r>
        <w:rPr>
          <w:b/>
        </w:rPr>
        <w:t xml:space="preserve"> </w:t>
      </w:r>
    </w:p>
    <w:bookmarkEnd w:id="11"/>
    <w:p w14:paraId="741270C4" w14:textId="77777777" w:rsidR="007F3FCE" w:rsidRPr="001734B1" w:rsidRDefault="007F3FCE" w:rsidP="007F3FCE">
      <w:pPr>
        <w:pStyle w:val="Tekstpodstawowy"/>
        <w:ind w:right="-2"/>
        <w:rPr>
          <w:b/>
        </w:rPr>
      </w:pPr>
    </w:p>
    <w:p w14:paraId="027CFFE6" w14:textId="77777777" w:rsidR="007F3FCE" w:rsidRPr="001734B1" w:rsidRDefault="007F3FCE" w:rsidP="007F3FCE">
      <w:pPr>
        <w:pStyle w:val="Tekstpodstawowy"/>
        <w:ind w:right="-2"/>
        <w:rPr>
          <w:b/>
        </w:rPr>
      </w:pPr>
    </w:p>
    <w:p w14:paraId="1071D53A" w14:textId="77777777" w:rsidR="007F3FCE" w:rsidRPr="001734B1" w:rsidRDefault="007F3FCE" w:rsidP="007F3FCE">
      <w:pPr>
        <w:pStyle w:val="Stopka"/>
        <w:ind w:right="-2"/>
      </w:pPr>
    </w:p>
    <w:p w14:paraId="7A0DCE29" w14:textId="77777777" w:rsidR="007F3FCE" w:rsidRPr="00402390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7EAB05A9" w14:textId="77777777" w:rsidR="007F3FCE" w:rsidRPr="001734B1" w:rsidRDefault="007F3FCE" w:rsidP="007F3FCE">
      <w:pPr>
        <w:pStyle w:val="Stopka"/>
        <w:ind w:right="-2"/>
        <w:jc w:val="center"/>
      </w:pPr>
    </w:p>
    <w:p w14:paraId="02050D86" w14:textId="77777777" w:rsidR="007F3FCE" w:rsidRDefault="007F3FCE" w:rsidP="007F3FCE">
      <w:pPr>
        <w:pStyle w:val="Nagwek2"/>
        <w:tabs>
          <w:tab w:val="num" w:pos="1800"/>
        </w:tabs>
        <w:jc w:val="both"/>
      </w:pPr>
    </w:p>
    <w:p w14:paraId="6D5A890E" w14:textId="77777777" w:rsidR="00E97DFC" w:rsidRDefault="00E97DFC"/>
    <w:sectPr w:rsidR="00E9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5309" w14:textId="77777777" w:rsidR="00933DBA" w:rsidRDefault="00933DBA" w:rsidP="007F3FCE">
      <w:r>
        <w:separator/>
      </w:r>
    </w:p>
  </w:endnote>
  <w:endnote w:type="continuationSeparator" w:id="0">
    <w:p w14:paraId="6CDB0ACB" w14:textId="77777777" w:rsidR="00933DBA" w:rsidRDefault="00933DBA" w:rsidP="007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B78D" w14:textId="77777777" w:rsidR="007F3FCE" w:rsidRDefault="007F3FCE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6F7D08" w14:textId="77777777" w:rsidR="007F3FCE" w:rsidRDefault="007F3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8744" w14:textId="77777777" w:rsidR="007F3FCE" w:rsidRDefault="007F3FCE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3802CC6" w14:textId="77777777" w:rsidR="007F3FCE" w:rsidRDefault="007F3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B09C" w14:textId="77777777" w:rsidR="00933DBA" w:rsidRDefault="00933DBA" w:rsidP="007F3FCE">
      <w:r>
        <w:separator/>
      </w:r>
    </w:p>
  </w:footnote>
  <w:footnote w:type="continuationSeparator" w:id="0">
    <w:p w14:paraId="40D89725" w14:textId="77777777" w:rsidR="00933DBA" w:rsidRDefault="00933DBA" w:rsidP="007F3FCE">
      <w:r>
        <w:continuationSeparator/>
      </w:r>
    </w:p>
  </w:footnote>
  <w:footnote w:id="1">
    <w:p w14:paraId="16E47B2A" w14:textId="77777777" w:rsidR="007F3FCE" w:rsidRPr="005417D2" w:rsidRDefault="007F3FCE" w:rsidP="007F3FCE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8A"/>
    <w:rsid w:val="00202DF6"/>
    <w:rsid w:val="0035685B"/>
    <w:rsid w:val="00397A36"/>
    <w:rsid w:val="0048148A"/>
    <w:rsid w:val="0051763F"/>
    <w:rsid w:val="007F3FCE"/>
    <w:rsid w:val="00894D27"/>
    <w:rsid w:val="00933DBA"/>
    <w:rsid w:val="00D460A4"/>
    <w:rsid w:val="00DB2A45"/>
    <w:rsid w:val="00E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2B3"/>
  <w15:chartTrackingRefBased/>
  <w15:docId w15:val="{CD2B8007-F39B-4E4E-BBFD-15DA17C2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3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F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7F3FCE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7F3F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3F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3FCE"/>
  </w:style>
  <w:style w:type="paragraph" w:styleId="Stopka">
    <w:name w:val="footer"/>
    <w:basedOn w:val="Normalny"/>
    <w:link w:val="StopkaZnak"/>
    <w:rsid w:val="007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F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F3FC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qFormat/>
    <w:rsid w:val="007F3FCE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99"/>
    <w:qFormat/>
    <w:rsid w:val="007F3F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99"/>
    <w:qFormat/>
    <w:rsid w:val="007F3FCE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7F3FCE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FCE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7F3FCE"/>
    <w:rPr>
      <w:vertAlign w:val="superscript"/>
    </w:rPr>
  </w:style>
  <w:style w:type="paragraph" w:customStyle="1" w:styleId="CommentSubject">
    <w:name w:val="Comment Subject"/>
    <w:basedOn w:val="Normalny"/>
    <w:semiHidden/>
    <w:rsid w:val="007F3FC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F3FCE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7F3FC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7F3FC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3F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F3FCE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1777</Words>
  <Characters>10665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Magdziak</dc:creator>
  <cp:keywords/>
  <dc:description/>
  <cp:lastModifiedBy>Michał Magdziak</cp:lastModifiedBy>
  <cp:revision>7</cp:revision>
  <dcterms:created xsi:type="dcterms:W3CDTF">2021-11-18T09:49:00Z</dcterms:created>
  <dcterms:modified xsi:type="dcterms:W3CDTF">2021-11-30T12:05:00Z</dcterms:modified>
</cp:coreProperties>
</file>